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6551" w14:textId="77777777" w:rsidR="0032716C" w:rsidRDefault="0032716C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3"/>
          <w:szCs w:val="23"/>
        </w:rPr>
      </w:pPr>
      <w:bookmarkStart w:id="0" w:name="_Hlk42759783"/>
      <w:bookmarkEnd w:id="0"/>
    </w:p>
    <w:p w14:paraId="51BBB263" w14:textId="77777777" w:rsidR="0032716C" w:rsidRDefault="0032716C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3"/>
          <w:szCs w:val="23"/>
        </w:rPr>
        <w:sectPr w:rsidR="0032716C">
          <w:headerReference w:type="default" r:id="rId7"/>
          <w:pgSz w:w="16840" w:h="11910" w:orient="landscape"/>
          <w:pgMar w:top="680" w:right="580" w:bottom="280" w:left="540" w:header="498" w:footer="0" w:gutter="0"/>
          <w:pgNumType w:start="1"/>
          <w:cols w:space="720"/>
          <w:noEndnote/>
        </w:sectPr>
      </w:pPr>
    </w:p>
    <w:p w14:paraId="28B75144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1BB55441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166DFE15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14B93583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204699D0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4F879561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1F7A9BC2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3DB61C12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0E5FBA08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09707012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398807A1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329981F5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461B5F02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2318A2C0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03285D1F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3E8918AC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2C8450FC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8"/>
          <w:szCs w:val="18"/>
        </w:rPr>
      </w:pPr>
    </w:p>
    <w:p w14:paraId="07A118C5" w14:textId="6FA100A2" w:rsidR="00E43314" w:rsidRDefault="0051056D" w:rsidP="00E43314">
      <w:pPr>
        <w:pStyle w:val="BodyText"/>
        <w:kinsoku w:val="0"/>
        <w:overflowPunct w:val="0"/>
        <w:spacing w:before="124" w:line="264" w:lineRule="auto"/>
        <w:ind w:left="284" w:right="-11"/>
        <w:jc w:val="both"/>
        <w:rPr>
          <w:w w:val="105"/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5450AB13" wp14:editId="351E8A00">
                <wp:simplePos x="0" y="0"/>
                <wp:positionH relativeFrom="page">
                  <wp:posOffset>411480</wp:posOffset>
                </wp:positionH>
                <wp:positionV relativeFrom="paragraph">
                  <wp:posOffset>-2291080</wp:posOffset>
                </wp:positionV>
                <wp:extent cx="2748280" cy="2198370"/>
                <wp:effectExtent l="0" t="0" r="0" b="0"/>
                <wp:wrapNone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2198370"/>
                          <a:chOff x="648" y="-3608"/>
                          <a:chExt cx="4328" cy="3462"/>
                        </a:xfrm>
                      </wpg:grpSpPr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8" y="-3608"/>
                            <a:ext cx="432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1BB18" w14:textId="7148E547" w:rsidR="0032716C" w:rsidRDefault="0051056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5BF078" wp14:editId="378480AB">
                                    <wp:extent cx="2743200" cy="2190750"/>
                                    <wp:effectExtent l="0" t="0" r="0" b="0"/>
                                    <wp:docPr id="4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0" cy="2190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C338CD" w14:textId="77777777" w:rsidR="0032716C" w:rsidRDefault="00327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669" y="-153"/>
                            <a:ext cx="4277" cy="20"/>
                          </a:xfrm>
                          <a:custGeom>
                            <a:avLst/>
                            <a:gdLst>
                              <a:gd name="T0" fmla="*/ 0 w 4277"/>
                              <a:gd name="T1" fmla="*/ 0 h 20"/>
                              <a:gd name="T2" fmla="*/ 4276 w 42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7" h="20">
                                <a:moveTo>
                                  <a:pt x="0" y="0"/>
                                </a:moveTo>
                                <a:lnTo>
                                  <a:pt x="427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7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AB13" id="Group 5" o:spid="_x0000_s1026" style="position:absolute;left:0;text-align:left;margin-left:32.4pt;margin-top:-180.4pt;width:216.4pt;height:173.1pt;z-index:-251661824;mso-position-horizontal-relative:page" coordorigin="648,-3608" coordsize="4328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D9iQMAACEJAAAOAAAAZHJzL2Uyb0RvYy54bWy8Vm1v2zYQ/j5g/4HgxwGNZNmxHSFKUaRN&#10;MKDbijX9AbREvaASqZK05fTX7zlSsh2vQbGs6BfjxDvePffcC339et+1bCeNbbTK+Owi5kyqXBeN&#10;qjL+6eHu1Zoz64QqRKuVzPijtPz1za+/XA99KhNd67aQhsGJsunQZ7x2rk+jyOa17IS90L1UUJba&#10;dMLh01RRYcQA710bJXG8jAZtit7oXFqL07dByW+8/7KUufurLK10rM04sDn/a/zvhn6jm2uRVkb0&#10;dZOPMMQLUHSiUQh6cPVWOMG2pvmXq67Jjba6dBe57iJdlk0ufQ7IZhafZXNv9Lb3uVTpUPUHmkDt&#10;GU8vdpv/uftgWFNkfA56lOhQIx+WXRI3Q1+lMLk3/cf+gwkJQnyv888W6uhcT99VMGab4Q9dwJ3Y&#10;Ou252ZemIxfImu19CR4PJZB7x3IcJqvFOlkDSg5dMrtaz1djkfIalaR7ywV6CtpX82W8DgXM63fj&#10;/cU8gZYuzxfLhLSRSENgD3YER5mh4eyRU/v/OP1Yi176UlkibOJ0NnH6NzpRqKqVbBl49WYTqTYw&#10;ypS+rWEl3xijh1qKAqhmPgmCC7/hAn1Y1OO7FH+DqoloEDWyPF8sPMUHokTaG+vupe4YCRk3AO8r&#10;KHbvrQucTiZUUKXvmrbFuUhb9eQAPukE1AfEgXe33+xhTYcbXTwiEaPDZGKTQKi1+crZgKnMuP2y&#10;FUZy1v6uQAaN8CSYSdhMglA5rmbccRbEWxdGfdubpqrheebTUPoNerJsfCpHFCNOdMXPao9kao87&#10;IyUtObZ6vjuIdwL7gjZYXoWJmV3Oyb9ID12QrFbjrJ33QL4NPUDmU92x3wp0AB1VxbgtHlCTsmux&#10;NX+LWMwGtiCfPsrRBnNwYlMz9N6ZBag4WMDD8hlH8xOzmE2O0GYHYKIOPSrSfK9GsJDQEVibsa9/&#10;ry0tEkKORfEQJszbU2bPGAMgGXsCEQ9Wfrccg9CUnD8zhjM8M5uQbC8cYaMYJLIh454rVmPVBWSd&#10;3skH7S3c2Y5EzKO2VadWxJdHN9UwqHGD4niYh9gE/aSyT0aXEF3NFoknyeq2KWiuCY011ea2NWwn&#10;6B2NV7dhK8PZEzO8V6rwhaXl9W6UnWjaIMP+G+vgP+4AIMTCGvfA4nIF6ljYBaMm7INR8wN3gn9A&#10;8A57Qsf/DPTQn35DPv1nc/MPAAAA//8DAFBLAwQUAAYACAAAACEAPqAyb+IAAAALAQAADwAAAGRy&#10;cy9kb3ducmV2LnhtbEyPQU/DMAyF70j8h8hI3La0rIRRmk7TBJwmJDYktJvXem21JqmarO3+PeYE&#10;N/v56b3P2WoyrRio942zGuJ5BIJs4crGVhq+9m+zJQgf0JbYOksaruRhld/eZJiWbrSfNOxCJTjE&#10;+hQ11CF0qZS+qMmgn7uOLN9OrjcYeO0rWfY4crhp5UMUKWmwsdxQY0ebmorz7mI0vI84rhfx67A9&#10;nzbXw/7x43sbk9b3d9P6BUSgKfyZ4Ref0SFnpqO72NKLVoNKmDxomC1UxBM7kucnBeLIUpwokHkm&#10;//+Q/wAAAP//AwBQSwECLQAUAAYACAAAACEAtoM4kv4AAADhAQAAEwAAAAAAAAAAAAAAAAAAAAAA&#10;W0NvbnRlbnRfVHlwZXNdLnhtbFBLAQItABQABgAIAAAAIQA4/SH/1gAAAJQBAAALAAAAAAAAAAAA&#10;AAAAAC8BAABfcmVscy8ucmVsc1BLAQItABQABgAIAAAAIQBPxlD9iQMAACEJAAAOAAAAAAAAAAAA&#10;AAAAAC4CAABkcnMvZTJvRG9jLnhtbFBLAQItABQABgAIAAAAIQA+oDJv4gAAAAsBAAAPAAAAAAAA&#10;AAAAAAAAAOMFAABkcnMvZG93bnJldi54bWxQSwUGAAAAAAQABADzAAAA8gYAAAAA&#10;" o:allowincell="f">
                <v:rect id="Rectangle 6" o:spid="_x0000_s1027" style="position:absolute;left:648;top:-3608;width:4320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591BB18" w14:textId="7148E547" w:rsidR="0032716C" w:rsidRDefault="0051056D">
                        <w:pPr>
                          <w:widowControl/>
                          <w:autoSpaceDE/>
                          <w:autoSpaceDN/>
                          <w:adjustRightInd/>
                          <w:spacing w:line="3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B5BF078" wp14:editId="378480AB">
                              <wp:extent cx="2743200" cy="2190750"/>
                              <wp:effectExtent l="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0" cy="219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C338CD" w14:textId="77777777" w:rsidR="0032716C" w:rsidRDefault="0032716C"/>
                    </w:txbxContent>
                  </v:textbox>
                </v:rect>
                <v:shape id="Freeform 7" o:spid="_x0000_s1028" style="position:absolute;left:669;top:-153;width:4277;height:20;visibility:visible;mso-wrap-style:square;v-text-anchor:top" coordsize="4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RAwwAAANsAAAAPAAAAZHJzL2Rvd25yZXYueG1sRI/disIw&#10;FITvF3yHcARvFk1VtFKNIroLXojgzwMcmmNbbU5qE7X79htB8HKYmW+Y2aIxpXhQ7QrLCvq9CARx&#10;anXBmYLT8bc7AeE8ssbSMin4IweLeetrhom2T97T4+AzESDsElSQe18lUro0J4OuZyvi4J1tbdAH&#10;WWdS1/gMcFPKQRSNpcGCw0KOFa1ySq+Hu1FwWd++hz/byNuYY7eL73Y03m2U6rSb5RSEp8Z/wu/2&#10;RisYDuD1JfwAOf8HAAD//wMAUEsBAi0AFAAGAAgAAAAhANvh9svuAAAAhQEAABMAAAAAAAAAAAAA&#10;AAAAAAAAAFtDb250ZW50X1R5cGVzXS54bWxQSwECLQAUAAYACAAAACEAWvQsW78AAAAVAQAACwAA&#10;AAAAAAAAAAAAAAAfAQAAX3JlbHMvLnJlbHNQSwECLQAUAAYACAAAACEA5qikQMMAAADbAAAADwAA&#10;AAAAAAAAAAAAAAAHAgAAZHJzL2Rvd25yZXYueG1sUEsFBgAAAAADAAMAtwAAAPcCAAAAAA==&#10;" path="m,l4276,e" filled="f" strokecolor="#007c70" strokeweight=".25394mm">
                  <v:path arrowok="t" o:connecttype="custom" o:connectlocs="0,0;4276,0" o:connectangles="0,0"/>
                </v:shape>
                <w10:wrap anchorx="page"/>
              </v:group>
            </w:pict>
          </mc:Fallback>
        </mc:AlternateContent>
      </w:r>
      <w:bookmarkStart w:id="1" w:name="Page_1"/>
      <w:bookmarkEnd w:id="1"/>
      <w:r w:rsidR="00E43314" w:rsidRPr="00E43314">
        <w:rPr>
          <w:w w:val="105"/>
          <w:lang w:val="bs-Latn-BA"/>
        </w:rPr>
        <w:t>Zahvaljujući geografskom položaju na raskrsnici svih važnih komunikacijkih pravaca u BiH, Grad Doboj ima izvanredne potencijale u razvoju poslovnog turizma. Grad raspolaže sa tri hotela sa kapacitetima za organizovanje poslovnih događaja, četiri motela, tri prenoćišta i određen broj seoskih turističkih domaćinstava.</w:t>
      </w:r>
    </w:p>
    <w:p w14:paraId="505E1C0E" w14:textId="6FB36121" w:rsidR="0032716C" w:rsidRPr="00E43314" w:rsidRDefault="0051056D" w:rsidP="00E43314">
      <w:pPr>
        <w:pStyle w:val="BodyText"/>
        <w:kinsoku w:val="0"/>
        <w:overflowPunct w:val="0"/>
        <w:spacing w:before="124" w:line="264" w:lineRule="auto"/>
        <w:ind w:left="284" w:right="-11"/>
        <w:jc w:val="both"/>
        <w:rPr>
          <w:w w:val="105"/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35BFE54C" wp14:editId="7A3C2063">
                <wp:simplePos x="0" y="0"/>
                <wp:positionH relativeFrom="column">
                  <wp:posOffset>189230</wp:posOffset>
                </wp:positionH>
                <wp:positionV relativeFrom="paragraph">
                  <wp:posOffset>142240</wp:posOffset>
                </wp:positionV>
                <wp:extent cx="2500630" cy="12700"/>
                <wp:effectExtent l="0" t="0" r="0" b="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0630" cy="12700"/>
                          <a:chOff x="0" y="0"/>
                          <a:chExt cx="3938" cy="20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931" cy="20"/>
                          </a:xfrm>
                          <a:custGeom>
                            <a:avLst/>
                            <a:gdLst>
                              <a:gd name="T0" fmla="*/ 0 w 3931"/>
                              <a:gd name="T1" fmla="*/ 0 h 20"/>
                              <a:gd name="T2" fmla="*/ 3930 w 39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1" h="20">
                                <a:moveTo>
                                  <a:pt x="0" y="0"/>
                                </a:moveTo>
                                <a:lnTo>
                                  <a:pt x="39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34325" id="Group 8" o:spid="_x0000_s1026" style="position:absolute;margin-left:14.9pt;margin-top:11.2pt;width:196.9pt;height:1pt;z-index:251651584" coordsize="3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tZ9wIAAPMGAAAOAAAAZHJzL2Uyb0RvYy54bWykVdtu2zAMfR+wfxD0OGC147RrY9Qpht4w&#10;YJcCzT5AkeULJkuapMTpvn4UZadu2mJA1weXMmny8ByKOb/YdZJshXWtVgWdHaWUCMV12aq6oD9X&#10;Nx/PKHGeqZJJrURBH4SjF8v37857k4tMN1qWwhJIolzem4I23ps8SRxvRMfckTZCgbPStmMejrZO&#10;Sst6yN7JJEvTT0mvbWms5sI5eHsVnXSJ+atKcP+jqpzwRBYUsHl8WnyuwzNZnrO8tsw0LR9gsDeg&#10;6FiroOg+1RXzjGxs+yxV13Krna78Edddoquq5QJ7gG5m6UE3t1ZvDPZS531t9jQBtQc8vTkt/769&#10;s6QtC5qBUop1oBGWJWeBm97UOYTcWnNv7mxsEMyvmv9y4E4O/eFcx2Cy7r/pEtKxjdfIza6yXUgB&#10;XZMdSvCwl0DsPOHwMjsBUeegFAffLDtNB4l4Azo++4o318N388Uc8IePMvwiYXkshxAHSKEfGDP3&#10;yKT7PybvG2YECuQCTSOTi5HJGytEmF2yiGRi1Mikm9I48QSMDtj+J4FzSqDfeZzhkUAgYvYiESzn&#10;G+dvhUYN2Par83H4S7BQ2XLQfwX0V52Ee/AhISnpCeYcgscYKDKJaUikHS7APks2iYAMryWCLl5I&#10;BPrVIzDWjFj5Tg1gwSIs7JgUR8toF4YjIAdKVrPACaSAqNDZK8EAMAQjgWNw/D8UsbA+DheHpQQW&#10;xzqSbpgP2EKNYJIe5ED+G5zD8L7TW7HSGOEP5hdqPXqlmkYFvhDdOMzRDV+EOtjbvnaAPFFW6ZtW&#10;SlRLqoDo+OQ0Q5Kclm0ZnAGNs/X6UlqyZWEz4t9A2pMw2ECqxGSNYOX1YHvWymhDcQkcwy2LQxuv&#10;2FqXDzDAVsd9C78PYDTa/qGkh11bUPd7w6ygRH5RcAUXs+NjaNfjIcCFg5161lMPUxxSFdRTmIBg&#10;Xvq40DfGtnUDlWbYrtKfYfNUbRhzxBdRDQfYAmjhZgXryeqenjHq8bdq+RcAAP//AwBQSwMEFAAG&#10;AAgAAAAhAOmCIifgAAAACAEAAA8AAABkcnMvZG93bnJldi54bWxMj0FLw0AQhe+C/2EZwZvdJI3F&#10;xmxKKeqpCLaC9LbNTpPQ7GzIbpP03zue7Gl484b3vslXk23FgL1vHCmIZxEIpNKZhioF3/v3pxcQ&#10;PmgyunWECq7oYVXc3+U6M26kLxx2oRIcQj7TCuoQukxKX9ZotZ+5Dom9k+utDiz7SppejxxuW5lE&#10;0UJa3RA31LrDTY3leXexCj5GPa7n8duwPZ8218P++fNnG6NSjw/T+hVEwCn8H8MfPqNDwUxHdyHj&#10;RasgWTJ54JmkINhPk/kCxJEXaQqyyOXtA8UvAAAA//8DAFBLAQItABQABgAIAAAAIQC2gziS/gAA&#10;AOEBAAATAAAAAAAAAAAAAAAAAAAAAABbQ29udGVudF9UeXBlc10ueG1sUEsBAi0AFAAGAAgAAAAh&#10;ADj9If/WAAAAlAEAAAsAAAAAAAAAAAAAAAAALwEAAF9yZWxzLy5yZWxzUEsBAi0AFAAGAAgAAAAh&#10;AN/gu1n3AgAA8wYAAA4AAAAAAAAAAAAAAAAALgIAAGRycy9lMm9Eb2MueG1sUEsBAi0AFAAGAAgA&#10;AAAhAOmCIifgAAAACAEAAA8AAAAAAAAAAAAAAAAAUQUAAGRycy9kb3ducmV2LnhtbFBLBQYAAAAA&#10;BAAEAPMAAABeBgAAAAA=&#10;" o:allowincell="f">
                <v:shape id="Freeform 9" o:spid="_x0000_s1027" style="position:absolute;left:3;top:3;width:3931;height:20;visibility:visible;mso-wrap-style:square;v-text-anchor:top" coordsize="39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krxQAAANsAAAAPAAAAZHJzL2Rvd25yZXYueG1sRI9Ba8JA&#10;FITvhf6H5RW8iG6aYrGpqxRBWrxIo0KPr9nnJph9G7JrEv99VxB6HGbmG2axGmwtOmp95VjB8zQB&#10;QVw4XbFRcNhvJnMQPiBrrB2Tgit5WC0fHxaYadfzN3V5MCJC2GeooAyhyaT0RUkW/dQ1xNE7udZi&#10;iLI1UrfYR7itZZokr9JixXGhxIbWJRXn/GIVmO3L0X7SuNvN+qP52f1eZ0WaKzV6Gj7eQQQawn/4&#10;3v7SCtI3uH2JP0Au/wAAAP//AwBQSwECLQAUAAYACAAAACEA2+H2y+4AAACFAQAAEwAAAAAAAAAA&#10;AAAAAAAAAAAAW0NvbnRlbnRfVHlwZXNdLnhtbFBLAQItABQABgAIAAAAIQBa9CxbvwAAABUBAAAL&#10;AAAAAAAAAAAAAAAAAB8BAABfcmVscy8ucmVsc1BLAQItABQABgAIAAAAIQDLUIkrxQAAANsAAAAP&#10;AAAAAAAAAAAAAAAAAAcCAABkcnMvZG93bnJldi54bWxQSwUGAAAAAAMAAwC3AAAA+QIAAAAA&#10;" path="m,l3930,e" filled="f" strokeweight=".36pt">
                  <v:path arrowok="t" o:connecttype="custom" o:connectlocs="0,0;3930,0" o:connectangles="0,0"/>
                </v:shape>
              </v:group>
            </w:pict>
          </mc:Fallback>
        </mc:AlternateContent>
      </w:r>
    </w:p>
    <w:p w14:paraId="78722B13" w14:textId="24E943F3" w:rsidR="0032716C" w:rsidRPr="00E43314" w:rsidRDefault="00E43314" w:rsidP="004B653F">
      <w:pPr>
        <w:pStyle w:val="BodyText"/>
        <w:kinsoku w:val="0"/>
        <w:overflowPunct w:val="0"/>
        <w:spacing w:line="264" w:lineRule="auto"/>
        <w:ind w:left="426" w:right="-11"/>
        <w:jc w:val="center"/>
        <w:rPr>
          <w:i/>
          <w:iCs/>
          <w:color w:val="002060"/>
          <w:w w:val="95"/>
          <w:lang w:val="bs-Latn-BA"/>
        </w:rPr>
      </w:pPr>
      <w:r w:rsidRPr="00E43314">
        <w:rPr>
          <w:i/>
          <w:iCs/>
          <w:color w:val="002060"/>
          <w:w w:val="95"/>
          <w:lang w:val="bs-Latn-BA"/>
        </w:rPr>
        <w:t xml:space="preserve">U okviru poslovnog turizma, nudi se i organizovanje </w:t>
      </w:r>
      <w:r w:rsidRPr="00E43314">
        <w:rPr>
          <w:b/>
          <w:i/>
          <w:iCs/>
          <w:color w:val="002060"/>
          <w:w w:val="95"/>
          <w:lang w:val="bs-Latn-BA"/>
        </w:rPr>
        <w:t>team buildinga</w:t>
      </w:r>
      <w:r w:rsidRPr="00E43314">
        <w:rPr>
          <w:i/>
          <w:iCs/>
          <w:color w:val="002060"/>
          <w:w w:val="95"/>
          <w:lang w:val="bs-Latn-BA"/>
        </w:rPr>
        <w:t xml:space="preserve"> sa ciljem razvijanja timskog duha, a uključeni su i organizovanje igara na otvorenom, wellness aktivnosti i seoski turizam.</w:t>
      </w:r>
    </w:p>
    <w:p w14:paraId="4EEB65E6" w14:textId="01E6C395" w:rsidR="001402BA" w:rsidRPr="001402BA" w:rsidRDefault="0051056D" w:rsidP="001402BA">
      <w:pPr>
        <w:pStyle w:val="BodyText"/>
        <w:kinsoku w:val="0"/>
        <w:overflowPunct w:val="0"/>
        <w:spacing w:line="264" w:lineRule="auto"/>
        <w:ind w:left="0" w:right="-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1DCC75F2" wp14:editId="7D35540F">
                <wp:simplePos x="0" y="0"/>
                <wp:positionH relativeFrom="column">
                  <wp:posOffset>193040</wp:posOffset>
                </wp:positionH>
                <wp:positionV relativeFrom="paragraph">
                  <wp:posOffset>34925</wp:posOffset>
                </wp:positionV>
                <wp:extent cx="2500630" cy="12700"/>
                <wp:effectExtent l="0" t="0" r="0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0630" cy="12700"/>
                          <a:chOff x="0" y="0"/>
                          <a:chExt cx="3938" cy="2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931" cy="20"/>
                          </a:xfrm>
                          <a:custGeom>
                            <a:avLst/>
                            <a:gdLst>
                              <a:gd name="T0" fmla="*/ 0 w 3931"/>
                              <a:gd name="T1" fmla="*/ 0 h 20"/>
                              <a:gd name="T2" fmla="*/ 3930 w 39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31" h="20">
                                <a:moveTo>
                                  <a:pt x="0" y="0"/>
                                </a:moveTo>
                                <a:lnTo>
                                  <a:pt x="39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52256" id="Group 10" o:spid="_x0000_s1026" style="position:absolute;margin-left:15.2pt;margin-top:2.75pt;width:196.9pt;height:1pt;z-index:251652608" coordsize="3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jZ/QIAAPUGAAAOAAAAZHJzL2Uyb0RvYy54bWykVdtu2zAMfR+wfxD0OGB1nLTrGjQpht4w&#10;oNsKNPsARZYvmC15khKn+/odUXbrpi0GdH1wKZMmDw+PmNOzXVOzrbKuMnrB04MJZ0pLk1W6WPCf&#10;q6uPnzlzXuhM1EarBb9Xjp8t37877dq5mprS1JmyDEm0m3ftgpfet/MkcbJUjXAHplUaztzYRngc&#10;bZFkVnTI3tTJdDL5lHTGZq01UjmHtxfRyZeUP8+V9D/y3CnP6gUHNk9PS891eCbLUzEvrGjLSvYw&#10;xBtQNKLSKPqQ6kJ4wTa2epaqqaQ1zuT+QJomMXleSUU9oJt0stfNtTWblnop5l3RPtAEavd4enNa&#10;+X17a1mVLfj0E2daNJgRlWUpkdO1xRwx17a9a29t7BDmjZG/HLhL9v3hXMRgtu6+mQz5xMYbImeX&#10;2yakQNtsRzO4f5iB2nkm8XJ6hKnOMCoJXzo9nvQzkiUG+ewrWV72381OZpBa+GhKXyRiHssRxB5S&#10;kAV05h6pdP9H5V0pWkUTcoGmgcrjgcorq1QQL0vTILVQHWEDlW7M48gTwhzo/ieDM87Q8CyqeGAQ&#10;TKQvMiHmcuP8tTI0BLG9cT7KP4NFo816BazAf97UuAkfEjZhHaOcffAQgyKjmJJF3nEFHrJMRxHI&#10;8FoidPFCIgywGICJcsAqd7oHC4uJsGUmpK3WuKCOgByUrIhupEBU6OyVYAAMwUTgEBz/90UsFsj+&#10;6rCcYXWsI+mt8AFbqBFM1mEcxH9JQgzvG7NVK0MRfk/AqPXorfU4KvBF6AY1Rze+CHVw86JBtQPk&#10;0WS1uarqmqZV64Do8Oh4SiQ5U1dZcAY0zhbr89qyrQi7kf5CT0j2JAw7SGeUrFQiu+xtL6o62oiv&#10;wTGuWRRtVPnaZPcQsDVx4+IXAkZp7B/OOmzbBXe/N8IqzuqvGnfwJD08RLueDgEuDnbsWY89Qkuk&#10;WnDPoYBgnvu40jetrYoSlVJqV5svWD15FWRO+CKq/oA1QBbtVlhPlvf4TFGPv1bLvwAAAP//AwBQ&#10;SwMEFAAGAAgAAAAhAOuFYTrdAAAABgEAAA8AAABkcnMvZG93bnJldi54bWxMjsFKw0AURfeC/zA8&#10;wZ2dJE1UYl5KKeqqCG0FcTfNvCahmTchM03Sv3dc6fJyL+eeYjWbTow0uNYyQryIQBBXVrdcI3we&#10;3h6eQTivWKvOMiFcycGqvL0pVK7txDsa974WAcIuVwiN930upasaMsotbE8cupMdjPIhDrXUg5oC&#10;3HQyiaJHaVTL4aFRPW0aqs77i0F4n9S0Xsav4/Z82ly/D9nH1zYmxPu7ef0CwtPs/8bwqx/UoQxO&#10;R3th7USHsIzSsETIMhChTpM0AXFEeMpAloX8r1/+AAAA//8DAFBLAQItABQABgAIAAAAIQC2gziS&#10;/gAAAOEBAAATAAAAAAAAAAAAAAAAAAAAAABbQ29udGVudF9UeXBlc10ueG1sUEsBAi0AFAAGAAgA&#10;AAAhADj9If/WAAAAlAEAAAsAAAAAAAAAAAAAAAAALwEAAF9yZWxzLy5yZWxzUEsBAi0AFAAGAAgA&#10;AAAhAH6ZWNn9AgAA9QYAAA4AAAAAAAAAAAAAAAAALgIAAGRycy9lMm9Eb2MueG1sUEsBAi0AFAAG&#10;AAgAAAAhAOuFYTrdAAAABgEAAA8AAAAAAAAAAAAAAAAAVwUAAGRycy9kb3ducmV2LnhtbFBLBQYA&#10;AAAABAAEAPMAAABhBgAAAAA=&#10;" o:allowincell="f">
                <v:shape id="Freeform 11" o:spid="_x0000_s1027" style="position:absolute;left:3;top:3;width:3931;height:20;visibility:visible;mso-wrap-style:square;v-text-anchor:top" coordsize="39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7jCxQAAANsAAAAPAAAAZHJzL2Rvd25yZXYueG1sRI9Ba8JA&#10;FITvhf6H5RW8iG6aYi2pqxRBWrxIo0KPr9nnJph9G7JrEv99VxB6HGbmG2axGmwtOmp95VjB8zQB&#10;QVw4XbFRcNhvJm8gfEDWWDsmBVfysFo+Piww067nb+ryYESEsM9QQRlCk0npi5Is+qlriKN3cq3F&#10;EGVrpG6xj3BbyzRJXqXFiuNCiQ2tSyrO+cUqMNuXo/2kcbeb9Ufzs/u9zoo0V2r0NHy8gwg0hP/w&#10;vf2lFaRzuH2JP0Au/wAAAP//AwBQSwECLQAUAAYACAAAACEA2+H2y+4AAACFAQAAEwAAAAAAAAAA&#10;AAAAAAAAAAAAW0NvbnRlbnRfVHlwZXNdLnhtbFBLAQItABQABgAIAAAAIQBa9CxbvwAAABUBAAAL&#10;AAAAAAAAAAAAAAAAAB8BAABfcmVscy8ucmVsc1BLAQItABQABgAIAAAAIQDVg7jCxQAAANsAAAAP&#10;AAAAAAAAAAAAAAAAAAcCAABkcnMvZG93bnJldi54bWxQSwUGAAAAAAMAAwC3AAAA+QIAAAAA&#10;" path="m,l3930,e" filled="f" strokeweight=".36pt">
                  <v:path arrowok="t" o:connecttype="custom" o:connectlocs="0,0;3930,0" o:connectangles="0,0"/>
                </v:shape>
              </v:group>
            </w:pict>
          </mc:Fallback>
        </mc:AlternateContent>
      </w:r>
    </w:p>
    <w:p w14:paraId="37B0F4E8" w14:textId="738FEA4A" w:rsidR="0032716C" w:rsidRPr="00746E19" w:rsidRDefault="0032716C" w:rsidP="001402BA">
      <w:pPr>
        <w:pStyle w:val="BodyText"/>
        <w:kinsoku w:val="0"/>
        <w:overflowPunct w:val="0"/>
        <w:spacing w:line="264" w:lineRule="auto"/>
        <w:ind w:left="284" w:right="-11"/>
        <w:jc w:val="both"/>
      </w:pPr>
      <w:r w:rsidRPr="00746E19">
        <w:rPr>
          <w:w w:val="105"/>
        </w:rPr>
        <w:t>Prema</w:t>
      </w:r>
      <w:r w:rsidRPr="00746E19">
        <w:rPr>
          <w:spacing w:val="1"/>
          <w:w w:val="105"/>
        </w:rPr>
        <w:t xml:space="preserve"> </w:t>
      </w:r>
      <w:r w:rsidRPr="00746E19">
        <w:rPr>
          <w:w w:val="105"/>
        </w:rPr>
        <w:t>podac</w:t>
      </w:r>
      <w:r w:rsidRPr="00746E19">
        <w:rPr>
          <w:spacing w:val="2"/>
          <w:w w:val="105"/>
        </w:rPr>
        <w:t>i</w:t>
      </w:r>
      <w:r w:rsidRPr="00746E19">
        <w:rPr>
          <w:w w:val="105"/>
        </w:rPr>
        <w:t>ma</w:t>
      </w:r>
      <w:r w:rsidRPr="00746E19">
        <w:rPr>
          <w:spacing w:val="-7"/>
          <w:w w:val="105"/>
        </w:rPr>
        <w:t xml:space="preserve"> </w:t>
      </w:r>
      <w:r w:rsidRPr="00746E19">
        <w:rPr>
          <w:w w:val="105"/>
        </w:rPr>
        <w:t>Tur</w:t>
      </w:r>
      <w:r w:rsidRPr="00746E19">
        <w:rPr>
          <w:spacing w:val="2"/>
          <w:w w:val="105"/>
        </w:rPr>
        <w:t>i</w:t>
      </w:r>
      <w:r w:rsidRPr="00746E19">
        <w:rPr>
          <w:w w:val="105"/>
        </w:rPr>
        <w:t>st</w:t>
      </w:r>
      <w:r w:rsidRPr="00746E19">
        <w:rPr>
          <w:spacing w:val="-2"/>
          <w:w w:val="105"/>
        </w:rPr>
        <w:t>i</w:t>
      </w:r>
      <w:r w:rsidR="006B783C" w:rsidRPr="00746E19">
        <w:rPr>
          <w:w w:val="105"/>
        </w:rPr>
        <w:t>č</w:t>
      </w:r>
      <w:r w:rsidRPr="00746E19">
        <w:rPr>
          <w:w w:val="105"/>
        </w:rPr>
        <w:t>ke</w:t>
      </w:r>
      <w:r w:rsidRPr="00746E19">
        <w:rPr>
          <w:spacing w:val="-2"/>
          <w:w w:val="105"/>
        </w:rPr>
        <w:t xml:space="preserve"> </w:t>
      </w:r>
      <w:r w:rsidR="0016775A">
        <w:rPr>
          <w:w w:val="105"/>
        </w:rPr>
        <w:t>organizacije</w:t>
      </w:r>
      <w:r w:rsidRPr="00746E19">
        <w:rPr>
          <w:w w:val="105"/>
        </w:rPr>
        <w:t>,</w:t>
      </w:r>
      <w:r w:rsidRPr="00746E19">
        <w:rPr>
          <w:spacing w:val="-30"/>
          <w:w w:val="105"/>
        </w:rPr>
        <w:t xml:space="preserve"> </w:t>
      </w:r>
      <w:r w:rsidRPr="00746E19">
        <w:rPr>
          <w:w w:val="105"/>
        </w:rPr>
        <w:t>Doboj</w:t>
      </w:r>
      <w:r w:rsidRPr="00746E19">
        <w:t xml:space="preserve"> </w:t>
      </w:r>
      <w:r w:rsidRPr="00746E19">
        <w:rPr>
          <w:w w:val="110"/>
        </w:rPr>
        <w:t>svake</w:t>
      </w:r>
      <w:r w:rsidRPr="00746E19">
        <w:rPr>
          <w:spacing w:val="22"/>
          <w:w w:val="110"/>
        </w:rPr>
        <w:t xml:space="preserve"> </w:t>
      </w:r>
      <w:r w:rsidRPr="00746E19">
        <w:rPr>
          <w:w w:val="110"/>
        </w:rPr>
        <w:t>god</w:t>
      </w:r>
      <w:r w:rsidRPr="00746E19">
        <w:rPr>
          <w:spacing w:val="-6"/>
          <w:w w:val="110"/>
        </w:rPr>
        <w:t>i</w:t>
      </w:r>
      <w:r w:rsidRPr="00746E19">
        <w:rPr>
          <w:w w:val="110"/>
        </w:rPr>
        <w:t>ne</w:t>
      </w:r>
      <w:r w:rsidRPr="00746E19">
        <w:rPr>
          <w:spacing w:val="18"/>
          <w:w w:val="110"/>
        </w:rPr>
        <w:t xml:space="preserve"> </w:t>
      </w:r>
      <w:r w:rsidRPr="00746E19">
        <w:rPr>
          <w:w w:val="110"/>
        </w:rPr>
        <w:t>posjeti</w:t>
      </w:r>
      <w:r w:rsidRPr="00746E19">
        <w:rPr>
          <w:spacing w:val="8"/>
          <w:w w:val="110"/>
        </w:rPr>
        <w:t xml:space="preserve"> </w:t>
      </w:r>
      <w:r w:rsidR="0016775A">
        <w:rPr>
          <w:w w:val="110"/>
        </w:rPr>
        <w:t xml:space="preserve">hiljade izletnika i </w:t>
      </w:r>
      <w:r w:rsidRPr="00746E19">
        <w:rPr>
          <w:w w:val="110"/>
        </w:rPr>
        <w:t>tranz</w:t>
      </w:r>
      <w:r w:rsidRPr="00746E19">
        <w:rPr>
          <w:spacing w:val="-3"/>
          <w:w w:val="110"/>
        </w:rPr>
        <w:t>i</w:t>
      </w:r>
      <w:r w:rsidRPr="00746E19">
        <w:rPr>
          <w:w w:val="110"/>
        </w:rPr>
        <w:t>tnih</w:t>
      </w:r>
      <w:r w:rsidRPr="00746E19">
        <w:rPr>
          <w:spacing w:val="22"/>
          <w:w w:val="110"/>
        </w:rPr>
        <w:t xml:space="preserve"> </w:t>
      </w:r>
      <w:r w:rsidRPr="00746E19">
        <w:rPr>
          <w:w w:val="110"/>
        </w:rPr>
        <w:t>putn</w:t>
      </w:r>
      <w:r w:rsidRPr="00746E19">
        <w:rPr>
          <w:spacing w:val="-5"/>
          <w:w w:val="110"/>
        </w:rPr>
        <w:t>i</w:t>
      </w:r>
      <w:r w:rsidRPr="00746E19">
        <w:rPr>
          <w:w w:val="110"/>
        </w:rPr>
        <w:t>k</w:t>
      </w:r>
      <w:r w:rsidRPr="00746E19">
        <w:rPr>
          <w:spacing w:val="6"/>
          <w:w w:val="110"/>
        </w:rPr>
        <w:t>a</w:t>
      </w:r>
      <w:r w:rsidRPr="00746E19">
        <w:rPr>
          <w:w w:val="110"/>
        </w:rPr>
        <w:t>.</w:t>
      </w:r>
      <w:r w:rsidRPr="00746E19">
        <w:rPr>
          <w:spacing w:val="43"/>
          <w:w w:val="110"/>
        </w:rPr>
        <w:t xml:space="preserve"> </w:t>
      </w:r>
      <w:r w:rsidRPr="00746E19">
        <w:rPr>
          <w:w w:val="110"/>
        </w:rPr>
        <w:t>Tokom</w:t>
      </w:r>
      <w:r w:rsidRPr="00746E19">
        <w:rPr>
          <w:spacing w:val="31"/>
          <w:w w:val="110"/>
        </w:rPr>
        <w:t xml:space="preserve"> </w:t>
      </w:r>
      <w:r w:rsidRPr="00746E19">
        <w:rPr>
          <w:w w:val="110"/>
        </w:rPr>
        <w:t>2</w:t>
      </w:r>
      <w:r w:rsidR="0016775A">
        <w:rPr>
          <w:spacing w:val="-4"/>
          <w:w w:val="110"/>
        </w:rPr>
        <w:t>0</w:t>
      </w:r>
      <w:r w:rsidR="00AA50CC">
        <w:rPr>
          <w:spacing w:val="-4"/>
          <w:w w:val="110"/>
        </w:rPr>
        <w:t>18</w:t>
      </w:r>
      <w:r w:rsidR="0016775A">
        <w:rPr>
          <w:spacing w:val="-4"/>
          <w:w w:val="110"/>
        </w:rPr>
        <w:t>. godine</w:t>
      </w:r>
      <w:r w:rsidRPr="00746E19">
        <w:rPr>
          <w:spacing w:val="33"/>
          <w:w w:val="110"/>
        </w:rPr>
        <w:t xml:space="preserve"> </w:t>
      </w:r>
      <w:r w:rsidRPr="00746E19">
        <w:rPr>
          <w:w w:val="110"/>
        </w:rPr>
        <w:t>u</w:t>
      </w:r>
      <w:r w:rsidRPr="00746E19">
        <w:rPr>
          <w:w w:val="103"/>
        </w:rPr>
        <w:t xml:space="preserve"> </w:t>
      </w:r>
      <w:r w:rsidRPr="00746E19">
        <w:rPr>
          <w:w w:val="110"/>
        </w:rPr>
        <w:t>Doboju</w:t>
      </w:r>
      <w:r w:rsidRPr="00746E19">
        <w:rPr>
          <w:spacing w:val="34"/>
          <w:w w:val="110"/>
        </w:rPr>
        <w:t xml:space="preserve"> </w:t>
      </w:r>
      <w:r w:rsidRPr="00746E19">
        <w:rPr>
          <w:w w:val="110"/>
        </w:rPr>
        <w:t>je</w:t>
      </w:r>
      <w:r w:rsidRPr="00746E19">
        <w:rPr>
          <w:spacing w:val="54"/>
          <w:w w:val="110"/>
        </w:rPr>
        <w:t xml:space="preserve"> </w:t>
      </w:r>
      <w:r w:rsidR="0016775A">
        <w:rPr>
          <w:w w:val="110"/>
        </w:rPr>
        <w:t>zabilježeno</w:t>
      </w:r>
      <w:r w:rsidRPr="00746E19">
        <w:rPr>
          <w:spacing w:val="4"/>
          <w:w w:val="110"/>
        </w:rPr>
        <w:t xml:space="preserve"> </w:t>
      </w:r>
      <w:r w:rsidR="00AA50CC">
        <w:rPr>
          <w:w w:val="110"/>
        </w:rPr>
        <w:t xml:space="preserve">6323 domaći </w:t>
      </w:r>
      <w:r w:rsidR="00956072">
        <w:rPr>
          <w:w w:val="110"/>
        </w:rPr>
        <w:t xml:space="preserve">odnosno </w:t>
      </w:r>
      <w:r w:rsidR="00AA50CC">
        <w:rPr>
          <w:w w:val="110"/>
        </w:rPr>
        <w:t>8096 strani posjetilaca koji su ostvarili ukupno 23081.</w:t>
      </w:r>
      <w:r w:rsidRPr="00746E19">
        <w:rPr>
          <w:spacing w:val="1"/>
          <w:w w:val="110"/>
        </w:rPr>
        <w:t xml:space="preserve"> </w:t>
      </w:r>
      <w:r w:rsidR="00BA1CAB" w:rsidRPr="00746E19">
        <w:rPr>
          <w:w w:val="110"/>
        </w:rPr>
        <w:t>noć</w:t>
      </w:r>
      <w:r w:rsidRPr="00746E19">
        <w:rPr>
          <w:w w:val="110"/>
        </w:rPr>
        <w:t>enja,</w:t>
      </w:r>
      <w:r w:rsidRPr="00746E19">
        <w:rPr>
          <w:spacing w:val="44"/>
          <w:w w:val="110"/>
        </w:rPr>
        <w:t xml:space="preserve"> </w:t>
      </w:r>
      <w:r w:rsidRPr="00746E19">
        <w:rPr>
          <w:w w:val="110"/>
        </w:rPr>
        <w:t>a</w:t>
      </w:r>
      <w:r w:rsidRPr="00746E19">
        <w:rPr>
          <w:spacing w:val="45"/>
          <w:w w:val="110"/>
        </w:rPr>
        <w:t xml:space="preserve"> </w:t>
      </w:r>
      <w:r w:rsidR="00AA50CC">
        <w:rPr>
          <w:w w:val="110"/>
        </w:rPr>
        <w:t xml:space="preserve">tokom </w:t>
      </w:r>
      <w:r w:rsidR="0016775A">
        <w:rPr>
          <w:w w:val="110"/>
        </w:rPr>
        <w:t>201</w:t>
      </w:r>
      <w:r w:rsidR="00AA50CC">
        <w:rPr>
          <w:w w:val="110"/>
        </w:rPr>
        <w:t>9</w:t>
      </w:r>
      <w:r w:rsidR="0016775A">
        <w:rPr>
          <w:w w:val="110"/>
        </w:rPr>
        <w:t>.</w:t>
      </w:r>
      <w:r w:rsidRPr="00746E19">
        <w:rPr>
          <w:spacing w:val="-13"/>
          <w:w w:val="110"/>
        </w:rPr>
        <w:t xml:space="preserve"> </w:t>
      </w:r>
      <w:r w:rsidR="00BA1CAB" w:rsidRPr="00746E19">
        <w:rPr>
          <w:spacing w:val="-20"/>
          <w:w w:val="110"/>
        </w:rPr>
        <w:t>g</w:t>
      </w:r>
      <w:r w:rsidRPr="00746E19">
        <w:rPr>
          <w:w w:val="110"/>
        </w:rPr>
        <w:t>od</w:t>
      </w:r>
      <w:r w:rsidRPr="00746E19">
        <w:rPr>
          <w:spacing w:val="-1"/>
          <w:w w:val="110"/>
        </w:rPr>
        <w:t>i</w:t>
      </w:r>
      <w:r w:rsidRPr="00746E19">
        <w:rPr>
          <w:w w:val="110"/>
        </w:rPr>
        <w:t>n</w:t>
      </w:r>
      <w:r w:rsidRPr="00746E19">
        <w:rPr>
          <w:spacing w:val="-26"/>
          <w:w w:val="110"/>
        </w:rPr>
        <w:t>e</w:t>
      </w:r>
      <w:r w:rsidR="00BA1CAB" w:rsidRPr="00746E19">
        <w:rPr>
          <w:spacing w:val="-1"/>
          <w:w w:val="110"/>
        </w:rPr>
        <w:t xml:space="preserve"> </w:t>
      </w:r>
      <w:r w:rsidRPr="00746E19">
        <w:rPr>
          <w:w w:val="110"/>
        </w:rPr>
        <w:t>grad</w:t>
      </w:r>
      <w:r w:rsidRPr="00746E19">
        <w:rPr>
          <w:spacing w:val="-5"/>
          <w:w w:val="110"/>
        </w:rPr>
        <w:t xml:space="preserve"> </w:t>
      </w:r>
      <w:r w:rsidRPr="00746E19">
        <w:rPr>
          <w:w w:val="110"/>
        </w:rPr>
        <w:t>je</w:t>
      </w:r>
      <w:r w:rsidRPr="00746E19">
        <w:rPr>
          <w:spacing w:val="15"/>
          <w:w w:val="110"/>
        </w:rPr>
        <w:t xml:space="preserve"> </w:t>
      </w:r>
      <w:r w:rsidRPr="00746E19">
        <w:rPr>
          <w:w w:val="110"/>
        </w:rPr>
        <w:t>posjet</w:t>
      </w:r>
      <w:r w:rsidRPr="00746E19">
        <w:rPr>
          <w:spacing w:val="6"/>
          <w:w w:val="110"/>
        </w:rPr>
        <w:t>i</w:t>
      </w:r>
      <w:r w:rsidRPr="00746E19">
        <w:rPr>
          <w:w w:val="110"/>
        </w:rPr>
        <w:t>lo</w:t>
      </w:r>
      <w:r w:rsidRPr="00746E19">
        <w:rPr>
          <w:spacing w:val="-4"/>
          <w:w w:val="110"/>
        </w:rPr>
        <w:t xml:space="preserve"> </w:t>
      </w:r>
      <w:r w:rsidR="00AA50CC">
        <w:rPr>
          <w:w w:val="110"/>
        </w:rPr>
        <w:t xml:space="preserve">6237 domaći </w:t>
      </w:r>
      <w:r w:rsidR="00956072">
        <w:rPr>
          <w:w w:val="110"/>
        </w:rPr>
        <w:t>odnosno</w:t>
      </w:r>
      <w:r w:rsidR="00AA50CC">
        <w:rPr>
          <w:w w:val="110"/>
        </w:rPr>
        <w:t xml:space="preserve"> 8582 stranih posjetilaca </w:t>
      </w:r>
      <w:r w:rsidR="00956072">
        <w:rPr>
          <w:w w:val="110"/>
        </w:rPr>
        <w:t>koji su ostvarili ukupno 24201. noćenja</w:t>
      </w:r>
      <w:r w:rsidRPr="00746E19">
        <w:rPr>
          <w:w w:val="105"/>
        </w:rPr>
        <w:t>.</w:t>
      </w:r>
    </w:p>
    <w:p w14:paraId="1AB045A5" w14:textId="77777777" w:rsidR="0032716C" w:rsidRPr="00746E19" w:rsidRDefault="0032716C" w:rsidP="00CA53C2">
      <w:pPr>
        <w:pStyle w:val="BodyText"/>
        <w:kinsoku w:val="0"/>
        <w:overflowPunct w:val="0"/>
        <w:spacing w:before="52"/>
        <w:ind w:left="720" w:right="6322"/>
        <w:jc w:val="center"/>
        <w:rPr>
          <w:b/>
          <w:sz w:val="37"/>
          <w:szCs w:val="37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746E19">
        <w:rPr>
          <w:b/>
          <w:bCs/>
          <w:w w:val="90"/>
          <w:sz w:val="37"/>
          <w:szCs w:val="37"/>
        </w:rPr>
        <w:t>GRAD</w:t>
      </w:r>
      <w:r w:rsidRPr="00746E19">
        <w:rPr>
          <w:b/>
          <w:bCs/>
          <w:spacing w:val="39"/>
          <w:w w:val="90"/>
          <w:sz w:val="37"/>
          <w:szCs w:val="37"/>
        </w:rPr>
        <w:t xml:space="preserve"> </w:t>
      </w:r>
      <w:r w:rsidRPr="00746E19">
        <w:rPr>
          <w:b/>
          <w:bCs/>
          <w:w w:val="90"/>
          <w:sz w:val="37"/>
          <w:szCs w:val="37"/>
        </w:rPr>
        <w:t>DOBOJ</w:t>
      </w:r>
    </w:p>
    <w:p w14:paraId="776C8ADA" w14:textId="77777777" w:rsidR="00CA53C2" w:rsidRPr="00746E19" w:rsidRDefault="00CA53C2" w:rsidP="00CA53C2">
      <w:pPr>
        <w:pStyle w:val="Heading1"/>
        <w:kinsoku w:val="0"/>
        <w:overflowPunct w:val="0"/>
        <w:ind w:left="397" w:firstLine="323"/>
        <w:rPr>
          <w:rFonts w:ascii="Calibri" w:hAnsi="Calibri" w:cs="Calibri"/>
        </w:rPr>
      </w:pPr>
    </w:p>
    <w:p w14:paraId="1A17CB14" w14:textId="77777777" w:rsidR="00CA53C2" w:rsidRPr="00746E19" w:rsidRDefault="0032716C" w:rsidP="00CA53C2">
      <w:pPr>
        <w:pStyle w:val="Heading1"/>
        <w:kinsoku w:val="0"/>
        <w:overflowPunct w:val="0"/>
        <w:ind w:left="397" w:firstLine="323"/>
        <w:rPr>
          <w:rFonts w:ascii="Calibri" w:hAnsi="Calibri" w:cs="Calibri"/>
        </w:rPr>
      </w:pPr>
      <w:r w:rsidRPr="00746E19">
        <w:rPr>
          <w:rFonts w:ascii="Calibri" w:hAnsi="Calibri" w:cs="Calibri"/>
        </w:rPr>
        <w:t>Odjeljenje</w:t>
      </w:r>
      <w:r w:rsidRPr="00746E19">
        <w:rPr>
          <w:rFonts w:ascii="Calibri" w:hAnsi="Calibri" w:cs="Calibri"/>
          <w:spacing w:val="8"/>
        </w:rPr>
        <w:t xml:space="preserve"> </w:t>
      </w:r>
      <w:r w:rsidRPr="00746E19">
        <w:rPr>
          <w:rFonts w:ascii="Calibri" w:hAnsi="Calibri" w:cs="Calibri"/>
        </w:rPr>
        <w:t>za</w:t>
      </w:r>
      <w:r w:rsidRPr="00746E19">
        <w:rPr>
          <w:rFonts w:ascii="Calibri" w:hAnsi="Calibri" w:cs="Calibri"/>
          <w:spacing w:val="13"/>
        </w:rPr>
        <w:t xml:space="preserve"> </w:t>
      </w:r>
      <w:r w:rsidRPr="00746E19">
        <w:rPr>
          <w:rFonts w:ascii="Calibri" w:hAnsi="Calibri" w:cs="Calibri"/>
        </w:rPr>
        <w:t>privredu</w:t>
      </w:r>
      <w:r w:rsidRPr="00746E19">
        <w:rPr>
          <w:rFonts w:ascii="Calibri" w:hAnsi="Calibri" w:cs="Calibri"/>
          <w:spacing w:val="8"/>
        </w:rPr>
        <w:t xml:space="preserve"> </w:t>
      </w:r>
      <w:r w:rsidRPr="00746E19">
        <w:rPr>
          <w:rFonts w:ascii="Calibri" w:hAnsi="Calibri" w:cs="Calibri"/>
          <w:spacing w:val="2"/>
        </w:rPr>
        <w:t>i</w:t>
      </w:r>
      <w:r w:rsidR="00CA53C2" w:rsidRPr="00746E19">
        <w:rPr>
          <w:rFonts w:ascii="Calibri" w:hAnsi="Calibri" w:cs="Calibri"/>
          <w:spacing w:val="2"/>
        </w:rPr>
        <w:t xml:space="preserve"> </w:t>
      </w:r>
      <w:r w:rsidRPr="00746E19">
        <w:rPr>
          <w:rFonts w:ascii="Calibri" w:hAnsi="Calibri" w:cs="Calibri"/>
          <w:spacing w:val="2"/>
        </w:rPr>
        <w:t>dru</w:t>
      </w:r>
      <w:r w:rsidR="00CA53C2" w:rsidRPr="00746E19">
        <w:rPr>
          <w:rFonts w:ascii="Calibri" w:hAnsi="Calibri" w:cs="Calibri"/>
          <w:spacing w:val="23"/>
        </w:rPr>
        <w:t>š</w:t>
      </w:r>
      <w:r w:rsidRPr="00746E19">
        <w:rPr>
          <w:rFonts w:ascii="Calibri" w:hAnsi="Calibri" w:cs="Calibri"/>
        </w:rPr>
        <w:t>tvene</w:t>
      </w:r>
    </w:p>
    <w:p w14:paraId="1DD677BD" w14:textId="77777777" w:rsidR="00CA53C2" w:rsidRPr="00746E19" w:rsidRDefault="00CA53C2" w:rsidP="00CA53C2">
      <w:pPr>
        <w:pStyle w:val="Heading1"/>
        <w:kinsoku w:val="0"/>
        <w:overflowPunct w:val="0"/>
        <w:ind w:left="1117"/>
        <w:rPr>
          <w:rFonts w:ascii="Calibri" w:hAnsi="Calibri" w:cs="Calibri"/>
          <w:bCs w:val="0"/>
        </w:rPr>
      </w:pPr>
      <w:r w:rsidRPr="00746E19">
        <w:rPr>
          <w:rFonts w:ascii="Calibri" w:hAnsi="Calibri" w:cs="Calibri"/>
          <w:bCs w:val="0"/>
          <w:spacing w:val="-2"/>
          <w:w w:val="105"/>
          <w:sz w:val="22"/>
          <w:szCs w:val="22"/>
        </w:rPr>
        <w:t xml:space="preserve">           d</w:t>
      </w:r>
      <w:r w:rsidR="0032716C" w:rsidRPr="00746E19">
        <w:rPr>
          <w:rFonts w:ascii="Calibri" w:hAnsi="Calibri" w:cs="Calibri"/>
          <w:bCs w:val="0"/>
          <w:spacing w:val="-2"/>
          <w:w w:val="105"/>
          <w:sz w:val="22"/>
          <w:szCs w:val="22"/>
        </w:rPr>
        <w:t>jelatnosti</w:t>
      </w:r>
    </w:p>
    <w:p w14:paraId="47BC4D59" w14:textId="77777777" w:rsidR="0032716C" w:rsidRPr="00746E19" w:rsidRDefault="00CA53C2" w:rsidP="00CA53C2">
      <w:pPr>
        <w:pStyle w:val="BodyText"/>
        <w:kinsoku w:val="0"/>
        <w:overflowPunct w:val="0"/>
        <w:spacing w:before="44" w:line="280" w:lineRule="auto"/>
        <w:ind w:left="720" w:right="6754"/>
        <w:jc w:val="center"/>
        <w:rPr>
          <w:b/>
          <w:sz w:val="22"/>
          <w:szCs w:val="22"/>
        </w:rPr>
      </w:pPr>
      <w:r w:rsidRPr="00746E19">
        <w:rPr>
          <w:b/>
          <w:bCs/>
          <w:w w:val="95"/>
          <w:sz w:val="22"/>
          <w:szCs w:val="22"/>
        </w:rPr>
        <w:t xml:space="preserve">      </w:t>
      </w:r>
      <w:r w:rsidR="0032716C" w:rsidRPr="00746E19">
        <w:rPr>
          <w:b/>
          <w:bCs/>
          <w:w w:val="95"/>
          <w:sz w:val="22"/>
          <w:szCs w:val="22"/>
        </w:rPr>
        <w:t>Ulica</w:t>
      </w:r>
      <w:r w:rsidR="0032716C" w:rsidRPr="00746E19">
        <w:rPr>
          <w:b/>
          <w:bCs/>
          <w:spacing w:val="-13"/>
          <w:w w:val="95"/>
          <w:sz w:val="22"/>
          <w:szCs w:val="22"/>
        </w:rPr>
        <w:t xml:space="preserve"> </w:t>
      </w:r>
      <w:r w:rsidRPr="00746E19">
        <w:rPr>
          <w:b/>
          <w:bCs/>
          <w:w w:val="95"/>
          <w:sz w:val="22"/>
          <w:szCs w:val="22"/>
        </w:rPr>
        <w:t xml:space="preserve">Hilandarska </w:t>
      </w:r>
      <w:r w:rsidR="0032716C" w:rsidRPr="00746E19">
        <w:rPr>
          <w:b/>
          <w:bCs/>
          <w:w w:val="95"/>
          <w:sz w:val="22"/>
          <w:szCs w:val="22"/>
        </w:rPr>
        <w:t>1</w:t>
      </w:r>
    </w:p>
    <w:p w14:paraId="1DF0384F" w14:textId="77777777" w:rsidR="00CA53C2" w:rsidRPr="00746E19" w:rsidRDefault="0032716C" w:rsidP="00CA53C2">
      <w:pPr>
        <w:pStyle w:val="Heading1"/>
        <w:kinsoku w:val="0"/>
        <w:overflowPunct w:val="0"/>
        <w:spacing w:before="10" w:line="293" w:lineRule="auto"/>
        <w:ind w:left="720" w:right="6368"/>
        <w:jc w:val="center"/>
        <w:rPr>
          <w:rFonts w:ascii="Calibri" w:hAnsi="Calibri" w:cs="Calibri"/>
          <w:w w:val="104"/>
        </w:rPr>
      </w:pPr>
      <w:r w:rsidRPr="00746E19">
        <w:rPr>
          <w:rFonts w:ascii="Calibri" w:hAnsi="Calibri" w:cs="Calibri"/>
          <w:w w:val="105"/>
        </w:rPr>
        <w:t>74000</w:t>
      </w:r>
      <w:r w:rsidR="00CA53C2" w:rsidRPr="00746E19">
        <w:rPr>
          <w:rFonts w:ascii="Calibri" w:hAnsi="Calibri" w:cs="Calibri"/>
          <w:w w:val="105"/>
        </w:rPr>
        <w:t xml:space="preserve"> </w:t>
      </w:r>
      <w:r w:rsidRPr="00746E19">
        <w:rPr>
          <w:rFonts w:ascii="Calibri" w:hAnsi="Calibri" w:cs="Calibri"/>
          <w:w w:val="105"/>
        </w:rPr>
        <w:t>Doboj</w:t>
      </w:r>
    </w:p>
    <w:p w14:paraId="23ACF489" w14:textId="77777777" w:rsidR="0032716C" w:rsidRPr="00746E19" w:rsidRDefault="0032716C" w:rsidP="00CA53C2">
      <w:pPr>
        <w:pStyle w:val="Heading1"/>
        <w:kinsoku w:val="0"/>
        <w:overflowPunct w:val="0"/>
        <w:spacing w:before="10" w:line="293" w:lineRule="auto"/>
        <w:ind w:left="720" w:right="6368"/>
        <w:jc w:val="center"/>
        <w:rPr>
          <w:rFonts w:ascii="Calibri" w:hAnsi="Calibri" w:cs="Calibri"/>
          <w:bCs w:val="0"/>
        </w:rPr>
      </w:pPr>
      <w:r w:rsidRPr="00746E19">
        <w:rPr>
          <w:rFonts w:ascii="Calibri" w:hAnsi="Calibri" w:cs="Calibri"/>
          <w:w w:val="105"/>
        </w:rPr>
        <w:t>Telefo</w:t>
      </w:r>
      <w:r w:rsidRPr="00746E19">
        <w:rPr>
          <w:rFonts w:ascii="Calibri" w:hAnsi="Calibri" w:cs="Calibri"/>
          <w:spacing w:val="9"/>
          <w:w w:val="105"/>
        </w:rPr>
        <w:t>n</w:t>
      </w:r>
      <w:r w:rsidRPr="00746E19">
        <w:rPr>
          <w:rFonts w:ascii="Calibri" w:hAnsi="Calibri" w:cs="Calibri"/>
          <w:w w:val="105"/>
        </w:rPr>
        <w:t>:</w:t>
      </w:r>
      <w:r w:rsidRPr="00746E19">
        <w:rPr>
          <w:rFonts w:ascii="Calibri" w:hAnsi="Calibri" w:cs="Calibri"/>
          <w:spacing w:val="8"/>
          <w:w w:val="105"/>
        </w:rPr>
        <w:t xml:space="preserve"> </w:t>
      </w:r>
      <w:r w:rsidRPr="00746E19">
        <w:rPr>
          <w:rFonts w:ascii="Calibri" w:hAnsi="Calibri" w:cs="Calibri"/>
          <w:spacing w:val="-20"/>
          <w:w w:val="105"/>
        </w:rPr>
        <w:t>0</w:t>
      </w:r>
      <w:r w:rsidRPr="00746E19">
        <w:rPr>
          <w:rFonts w:ascii="Calibri" w:hAnsi="Calibri" w:cs="Calibri"/>
          <w:w w:val="105"/>
        </w:rPr>
        <w:t>53/242-022</w:t>
      </w:r>
    </w:p>
    <w:p w14:paraId="3D2DEA56" w14:textId="77777777" w:rsidR="0032716C" w:rsidRPr="00746E19" w:rsidRDefault="0032716C" w:rsidP="00CA53C2">
      <w:pPr>
        <w:pStyle w:val="BodyText"/>
        <w:kinsoku w:val="0"/>
        <w:overflowPunct w:val="0"/>
        <w:spacing w:line="236" w:lineRule="exact"/>
        <w:ind w:left="720" w:right="6332"/>
        <w:jc w:val="center"/>
        <w:rPr>
          <w:b/>
          <w:sz w:val="21"/>
          <w:szCs w:val="21"/>
        </w:rPr>
      </w:pPr>
      <w:r w:rsidRPr="00746E19">
        <w:rPr>
          <w:b/>
          <w:bCs/>
          <w:w w:val="105"/>
          <w:sz w:val="21"/>
          <w:szCs w:val="21"/>
        </w:rPr>
        <w:t>Fax:</w:t>
      </w:r>
      <w:r w:rsidRPr="00746E19">
        <w:rPr>
          <w:b/>
          <w:bCs/>
          <w:spacing w:val="-53"/>
          <w:w w:val="105"/>
          <w:sz w:val="21"/>
          <w:szCs w:val="21"/>
        </w:rPr>
        <w:t xml:space="preserve"> </w:t>
      </w:r>
      <w:r w:rsidRPr="00746E19">
        <w:rPr>
          <w:b/>
          <w:bCs/>
          <w:spacing w:val="-1"/>
          <w:w w:val="105"/>
          <w:sz w:val="21"/>
          <w:szCs w:val="21"/>
        </w:rPr>
        <w:t>053/242-002</w:t>
      </w:r>
    </w:p>
    <w:p w14:paraId="2583B26C" w14:textId="77777777" w:rsidR="0032716C" w:rsidRPr="00746E19" w:rsidRDefault="0032716C" w:rsidP="00CA53C2">
      <w:pPr>
        <w:pStyle w:val="BodyText"/>
        <w:kinsoku w:val="0"/>
        <w:overflowPunct w:val="0"/>
        <w:spacing w:before="53"/>
        <w:ind w:left="720" w:right="6337"/>
        <w:jc w:val="center"/>
        <w:rPr>
          <w:b/>
          <w:sz w:val="21"/>
          <w:szCs w:val="21"/>
        </w:rPr>
      </w:pPr>
      <w:r w:rsidRPr="00746E19">
        <w:rPr>
          <w:b/>
          <w:bCs/>
          <w:sz w:val="21"/>
          <w:szCs w:val="21"/>
        </w:rPr>
        <w:t>E-mal:</w:t>
      </w:r>
      <w:r w:rsidRPr="00746E19">
        <w:rPr>
          <w:b/>
          <w:bCs/>
          <w:spacing w:val="-40"/>
          <w:sz w:val="21"/>
          <w:szCs w:val="21"/>
        </w:rPr>
        <w:t xml:space="preserve"> </w:t>
      </w:r>
      <w:r w:rsidRPr="00746E19">
        <w:rPr>
          <w:b/>
          <w:bCs/>
          <w:spacing w:val="-2"/>
          <w:sz w:val="21"/>
          <w:szCs w:val="21"/>
        </w:rPr>
        <w:t>pri</w:t>
      </w:r>
      <w:r w:rsidRPr="00746E19">
        <w:rPr>
          <w:b/>
          <w:bCs/>
          <w:spacing w:val="-3"/>
          <w:sz w:val="21"/>
          <w:szCs w:val="21"/>
        </w:rPr>
        <w:t>vreda@doboj.</w:t>
      </w:r>
      <w:r w:rsidRPr="00746E19">
        <w:rPr>
          <w:b/>
          <w:bCs/>
          <w:spacing w:val="-37"/>
          <w:sz w:val="21"/>
          <w:szCs w:val="21"/>
        </w:rPr>
        <w:t xml:space="preserve"> </w:t>
      </w:r>
      <w:r w:rsidRPr="00746E19">
        <w:rPr>
          <w:b/>
          <w:bCs/>
          <w:spacing w:val="-5"/>
          <w:sz w:val="21"/>
          <w:szCs w:val="21"/>
        </w:rPr>
        <w:t>gov.ba</w:t>
      </w:r>
    </w:p>
    <w:p w14:paraId="48609028" w14:textId="77777777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3B872DD7" w14:textId="77777777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4BF66CBE" w14:textId="77777777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47B6947B" w14:textId="77777777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426B1C42" w14:textId="77777777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2227E732" w14:textId="77777777" w:rsidR="0032716C" w:rsidRDefault="0032716C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10"/>
          <w:szCs w:val="10"/>
        </w:rPr>
      </w:pPr>
    </w:p>
    <w:p w14:paraId="6FDD2D1F" w14:textId="5546421D" w:rsidR="0032716C" w:rsidRDefault="0051056D">
      <w:pPr>
        <w:pStyle w:val="BodyText"/>
        <w:kinsoku w:val="0"/>
        <w:overflowPunct w:val="0"/>
        <w:spacing w:line="200" w:lineRule="atLeast"/>
        <w:ind w:left="1412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7D57684" wp14:editId="43BA1862">
            <wp:extent cx="800100" cy="10668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CD1A" w14:textId="77777777" w:rsidR="00D2460D" w:rsidRDefault="00D2460D" w:rsidP="00D2460D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1318F4CD" w14:textId="06C55481" w:rsidR="0032716C" w:rsidRDefault="00D2460D" w:rsidP="00D2460D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Ažurirano mart 2020. godine</w:t>
      </w:r>
    </w:p>
    <w:p w14:paraId="3F741DBC" w14:textId="77777777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64A59727" w14:textId="77777777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3FA4958D" w14:textId="77777777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280A08A8" w14:textId="77777777" w:rsidR="001402BA" w:rsidRDefault="001402BA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23FAE4FB" w14:textId="7AC5FFB1" w:rsidR="0032716C" w:rsidRDefault="0032716C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6B2F43C1" w14:textId="77777777" w:rsidR="0032716C" w:rsidRDefault="0032716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29"/>
          <w:szCs w:val="29"/>
        </w:rPr>
      </w:pPr>
    </w:p>
    <w:p w14:paraId="0F472366" w14:textId="07D01553" w:rsidR="0032716C" w:rsidRDefault="0032716C">
      <w:pPr>
        <w:pStyle w:val="BodyText"/>
        <w:tabs>
          <w:tab w:val="left" w:pos="2542"/>
        </w:tabs>
        <w:kinsoku w:val="0"/>
        <w:overflowPunct w:val="0"/>
        <w:spacing w:line="200" w:lineRule="atLeast"/>
        <w:ind w:left="548"/>
        <w:rPr>
          <w:rFonts w:ascii="Arial" w:hAnsi="Arial" w:cs="Arial"/>
        </w:rPr>
      </w:pPr>
      <w:r>
        <w:rPr>
          <w:rFonts w:ascii="Arial" w:hAnsi="Arial" w:cs="Arial"/>
          <w:position w:val="4"/>
        </w:rPr>
        <w:t xml:space="preserve"> </w:t>
      </w:r>
      <w:r>
        <w:rPr>
          <w:rFonts w:ascii="Arial" w:hAnsi="Arial" w:cs="Arial"/>
          <w:position w:val="4"/>
        </w:rPr>
        <w:tab/>
      </w:r>
    </w:p>
    <w:p w14:paraId="3725C344" w14:textId="77777777" w:rsidR="0032716C" w:rsidRDefault="0032716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3EC0DEEC" w14:textId="77777777" w:rsidR="00560590" w:rsidRDefault="0056059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0834C7B3" w14:textId="77777777" w:rsidR="00560590" w:rsidRDefault="0056059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6BDDC7D6" w14:textId="77777777" w:rsidR="00560590" w:rsidRDefault="0056059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36484438" w14:textId="77777777" w:rsidR="009664D0" w:rsidRDefault="009664D0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1"/>
          <w:szCs w:val="11"/>
        </w:rPr>
      </w:pPr>
    </w:p>
    <w:p w14:paraId="4D1090D5" w14:textId="77777777" w:rsidR="001402BA" w:rsidRPr="00746E19" w:rsidRDefault="001402BA" w:rsidP="001402BA">
      <w:pPr>
        <w:pStyle w:val="BodyText"/>
        <w:kinsoku w:val="0"/>
        <w:overflowPunct w:val="0"/>
        <w:spacing w:line="265" w:lineRule="auto"/>
        <w:ind w:left="0" w:right="6064"/>
        <w:jc w:val="both"/>
        <w:rPr>
          <w:color w:val="000000"/>
          <w:sz w:val="17"/>
          <w:szCs w:val="17"/>
        </w:rPr>
        <w:sectPr w:rsidR="001402BA" w:rsidRPr="00746E19">
          <w:type w:val="continuous"/>
          <w:pgSz w:w="16840" w:h="11910" w:orient="landscape"/>
          <w:pgMar w:top="680" w:right="580" w:bottom="280" w:left="540" w:header="720" w:footer="720" w:gutter="0"/>
          <w:cols w:num="2" w:space="720" w:equalWidth="0">
            <w:col w:w="4240" w:space="1562"/>
            <w:col w:w="9918"/>
          </w:cols>
          <w:noEndnote/>
        </w:sectPr>
      </w:pPr>
    </w:p>
    <w:p w14:paraId="0F91234F" w14:textId="12EA826E" w:rsidR="0032716C" w:rsidRDefault="0051056D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5EE07D" wp14:editId="7B414B16">
                <wp:extent cx="2724785" cy="12700"/>
                <wp:effectExtent l="9525" t="5080" r="8890" b="1270"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0"/>
                          <a:chOff x="0" y="0"/>
                          <a:chExt cx="4291" cy="20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77" cy="20"/>
                          </a:xfrm>
                          <a:custGeom>
                            <a:avLst/>
                            <a:gdLst>
                              <a:gd name="T0" fmla="*/ 0 w 4277"/>
                              <a:gd name="T1" fmla="*/ 0 h 20"/>
                              <a:gd name="T2" fmla="*/ 4276 w 42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7" h="20">
                                <a:moveTo>
                                  <a:pt x="0" y="0"/>
                                </a:moveTo>
                                <a:lnTo>
                                  <a:pt x="427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7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60549" id="Group 13" o:spid="_x0000_s1026" style="width:214.55pt;height:1pt;mso-position-horizontal-relative:char;mso-position-vertical-relative:line" coordsize="4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ZjAAMAAPUGAAAOAAAAZHJzL2Uyb0RvYy54bWykVdtu2zAMfR+wfxD0OGD1pencGnWKoTcM&#10;6LYCzT5AkeULJkuepMTpvn4UZaduumJA9+LQJkUeHh4x5xe7TpKtMLbVqqDJUUyJUFyXraoL+mN1&#10;8/GUEuuYKpnUShT0UVh6sXz/7nzoc5HqRstSGAJJlM2HvqCNc30eRZY3omP2SPdCgbPSpmMOXk0d&#10;lYYNkL2TURrHn6JBm7I3mgtr4etVcNIl5q8qwd33qrLCEVlQwObwafC59s9oec7y2rC+afkIg70B&#10;RcdaBUX3qa6YY2Rj2hepupYbbXXljrjuIl1VLRfYA3STxAfd3Bq96bGXOh/qfk8TUHvA05vT8m/b&#10;e0PasqDpMSWKdTAjLEuSY0/O0Nc5xNya/qG/N6FDMO80/2nBHR36/Xsdgsl6+KpLyMc2TiM5u8p0&#10;PgW0TXY4g8f9DMTOEQ4f0yxdZKcnlHDwJWkWjzPiDQzyxSneXI/nFulZEg6leCJieSiHEEdIvh/Q&#10;mX2i0v4flQ8N6wVOyHqaJioXE5U3RggvXpIsApsYNlFp5zzOPB6kBbr/yWBGCbCUBRVPDC7SDL57&#10;+g6YYDnfWHcrNA6Bbe+sC/IvwcLRlqMCVnBVqk7CTfgQkZgMBHOOwVMM0D2LaUioBldgnyWdRUCG&#10;T68kAuH9JREMsJ6AsWbCyndqBAsWYX7LxKitXluvDo8cOl8lnhNIAVG+s1eCAaAPRqVPweF3LGJg&#10;gRyuDkMJrI51IL1nzmPzNbxJhoIG/huk33/v9FasNEa4AwFDrSevVPMozxeim9Qc3HDC18He9rU9&#10;5Nlklb5ppcRpSeURnSWLFEmyWrald3o01tTrS2nIlvndGGeX2VTqWRjsIFViskaw8nq0HWtlsKG4&#10;BI7hmgXRhju21uUjCNjosHHhHwKMRpvflAywbQtqf22YEZTILwruICBc+PWML4uTDLREzNyznnuY&#10;4pCqoI6CArx56cJK3/SmrRuolGC7Sn+G1VO1XuaIL6AaX2ANoIW7Faxny3v+jlFP/1bLPwAAAP//&#10;AwBQSwMEFAAGAAgAAAAhAEP2FGvcAAAAAwEAAA8AAABkcnMvZG93bnJldi54bWxMj0FrwkAQhe8F&#10;/8MyQm91k9iWNs1GRGxPUlAL4m3MjkkwOxuyaxL/fbe9tJeBx3u89022GE0jeupcbVlBPItAEBdW&#10;11wq+Nq/P7yAcB5ZY2OZFNzIwSKf3GWYajvwlvqdL0UoYZeigsr7NpXSFRUZdDPbEgfvbDuDPsiu&#10;lLrDIZSbRiZR9CwN1hwWKmxpVVFx2V2Ngo8Bh+U8Xveby3l1O+6fPg+bmJS6n47LNxCeRv8Xhh/8&#10;gA55YDrZK2snGgXhEf97g/eYvMYgTgqSCGSeyf/s+TcAAAD//wMAUEsBAi0AFAAGAAgAAAAhALaD&#10;OJL+AAAA4QEAABMAAAAAAAAAAAAAAAAAAAAAAFtDb250ZW50X1R5cGVzXS54bWxQSwECLQAUAAYA&#10;CAAAACEAOP0h/9YAAACUAQAACwAAAAAAAAAAAAAAAAAvAQAAX3JlbHMvLnJlbHNQSwECLQAUAAYA&#10;CAAAACEAgxb2YwADAAD1BgAADgAAAAAAAAAAAAAAAAAuAgAAZHJzL2Uyb0RvYy54bWxQSwECLQAU&#10;AAYACAAAACEAQ/YUa9wAAAADAQAADwAAAAAAAAAAAAAAAABaBQAAZHJzL2Rvd25yZXYueG1sUEsF&#10;BgAAAAAEAAQA8wAAAGMGAAAAAA==&#10;">
                <v:shape id="Freeform 14" o:spid="_x0000_s1027" style="position:absolute;left:7;top:7;width:4277;height:20;visibility:visible;mso-wrap-style:square;v-text-anchor:top" coordsize="42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9yxQAAANsAAAAPAAAAZHJzL2Rvd25yZXYueG1sRI/dasJA&#10;FITvBd9hOUJvpG5qNZHUVUp/wAsRTH2AQ/Y0SZs9m2bXJH17VxC8HGbmG2a9HUwtOmpdZVnB0ywC&#10;QZxbXXGh4PT1+bgC4TyyxtoyKfgnB9vNeLTGVNuej9RlvhABwi5FBaX3TSqly0sy6Ga2IQ7et20N&#10;+iDbQuoW+wA3tZxHUSwNVhwWSmzoraT8NzsbBT/vf9Pnj33kbcKJOyRnu4wPO6UeJsPrCwhPg7+H&#10;b+2dVjBfwPVL+AFycwEAAP//AwBQSwECLQAUAAYACAAAACEA2+H2y+4AAACFAQAAEwAAAAAAAAAA&#10;AAAAAAAAAAAAW0NvbnRlbnRfVHlwZXNdLnhtbFBLAQItABQABgAIAAAAIQBa9CxbvwAAABUBAAAL&#10;AAAAAAAAAAAAAAAAAB8BAABfcmVscy8ucmVsc1BLAQItABQABgAIAAAAIQCD1A9yxQAAANsAAAAP&#10;AAAAAAAAAAAAAAAAAAcCAABkcnMvZG93bnJldi54bWxQSwUGAAAAAAMAAwC3AAAA+QIAAAAA&#10;" path="m,l4276,e" filled="f" strokecolor="#007c70" strokeweight=".25394mm">
                  <v:path arrowok="t" o:connecttype="custom" o:connectlocs="0,0;4276,0" o:connectangles="0,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86150EC" wp14:editId="392F6C59">
                <wp:simplePos x="0" y="0"/>
                <wp:positionH relativeFrom="page">
                  <wp:posOffset>7543800</wp:posOffset>
                </wp:positionH>
                <wp:positionV relativeFrom="page">
                  <wp:posOffset>511810</wp:posOffset>
                </wp:positionV>
                <wp:extent cx="2705100" cy="662940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2B4A2" w14:textId="2C42F18A" w:rsidR="0032716C" w:rsidRDefault="005105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4F566" wp14:editId="5605816C">
                                  <wp:extent cx="2714625" cy="6619875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661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86D16" w14:textId="77777777" w:rsidR="0032716C" w:rsidRDefault="003271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50EC" id="Rectangle 15" o:spid="_x0000_s1029" style="position:absolute;margin-left:594pt;margin-top:40.3pt;width:213pt;height:52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Oy6AEAALcDAAAOAAAAZHJzL2Uyb0RvYy54bWysU9tuEzEQfUfiHyy/k72IBlhlU1WtipAK&#10;VJR+wMTrzVrseszYyW74esbeJKX0DfFijcfj43POjFeX09CLvSZv0NayWORSaKuwMXZby8fvt2/e&#10;S+ED2AZ6tLqWB+3l5fr1q9XoKl1ih32jSTCI9dXoatmF4Kos86rTA/gFOm35sEUaIPCWtllDMDL6&#10;0Gdlni+zEalxhEp7z9mb+VCuE37bahW+tq3XQfS1ZG4hrZTWTVyz9QqqLYHrjDrSgH9gMYCx/OgZ&#10;6gYCiB2ZF1CDUYQe27BQOGTYtkbppIHVFPlfah46cDppYXO8O9vk/x+s+rK/J2GaWpalFBYG7tE3&#10;dg3stteiuIgGjc5XXPfg7ilK9O4O1Q8vLF53XKaviHDsNDRMq4j12bMLceP5qtiMn7FheNgFTF5N&#10;LQ0RkF0QU2rJ4dwSPQWhOFm+yy+KnDun+Gy5LD+85U18A6rTdUc+fNQ4iBjUkph9gof9nQ9z6akk&#10;vmbx1vQ956Hq7bMEY8ZMoh8Zz8rDtJmSQUlbVLPB5sB6COdp4unnoEP6JcXIk1RL/3MHpKXoP1n2&#10;JI7dKaBTsDkFYBVfrWWQYg6vwzyeO0dm2zFykdRYvGLfWpMUPbE40uXpSJ4cJzmO35/7VPX039a/&#10;AQAA//8DAFBLAwQUAAYACAAAACEAo5+wsuEAAAANAQAADwAAAGRycy9kb3ducmV2LnhtbEyPzU7D&#10;MBCE70i8g7VI3KiTqorcNE5V8aNyhBapcHNjN4mw11HsNoGnZ3Mqx9kZzX5TrEdn2cX0ofUoIZ0l&#10;wAxWXrdYS/jYvzwIYCEq1Mp6NBJ+TIB1eXtTqFz7Ad/NZRdrRiUYciWhibHLOQ9VY5wKM98ZJO/k&#10;e6ciyb7mulcDlTvL50mScadapA+N6sxjY6rv3dlJ2Ipu8/nqf4faPn9tD2+H5dN+GaW8vxs3K2DR&#10;jPEahgmf0KEkpqM/ow7Mkk6FoDFRgkgyYFMiSxd0OU7efJEBLwv+f0X5BwAA//8DAFBLAQItABQA&#10;BgAIAAAAIQC2gziS/gAAAOEBAAATAAAAAAAAAAAAAAAAAAAAAABbQ29udGVudF9UeXBlc10ueG1s&#10;UEsBAi0AFAAGAAgAAAAhADj9If/WAAAAlAEAAAsAAAAAAAAAAAAAAAAALwEAAF9yZWxzLy5yZWxz&#10;UEsBAi0AFAAGAAgAAAAhACKhI7LoAQAAtwMAAA4AAAAAAAAAAAAAAAAALgIAAGRycy9lMm9Eb2Mu&#10;eG1sUEsBAi0AFAAGAAgAAAAhAKOfsLLhAAAADQEAAA8AAAAAAAAAAAAAAAAAQgQAAGRycy9kb3du&#10;cmV2LnhtbFBLBQYAAAAABAAEAPMAAABQBQAAAAA=&#10;" o:allowincell="f" filled="f" stroked="f">
                <v:textbox inset="0,0,0,0">
                  <w:txbxContent>
                    <w:p w14:paraId="0F52B4A2" w14:textId="2C42F18A" w:rsidR="0032716C" w:rsidRDefault="0051056D">
                      <w:pPr>
                        <w:widowControl/>
                        <w:autoSpaceDE/>
                        <w:autoSpaceDN/>
                        <w:adjustRightInd/>
                        <w:spacing w:line="104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4F566" wp14:editId="5605816C">
                            <wp:extent cx="2714625" cy="6619875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661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86D16" w14:textId="77777777" w:rsidR="0032716C" w:rsidRDefault="0032716C"/>
                  </w:txbxContent>
                </v:textbox>
                <w10:wrap anchorx="page" anchory="page"/>
              </v:rect>
            </w:pict>
          </mc:Fallback>
        </mc:AlternateContent>
      </w:r>
    </w:p>
    <w:p w14:paraId="4E043EB4" w14:textId="6CA60B9B" w:rsidR="0032716C" w:rsidRDefault="0032716C">
      <w:pPr>
        <w:pStyle w:val="BodyText"/>
        <w:tabs>
          <w:tab w:val="left" w:pos="5730"/>
        </w:tabs>
        <w:kinsoku w:val="0"/>
        <w:overflowPunct w:val="0"/>
        <w:spacing w:line="20" w:lineRule="atLeast"/>
        <w:ind w:left="12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 w:rsidR="0051056D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6A4626" wp14:editId="425FB4C0">
                <wp:extent cx="2729230" cy="12700"/>
                <wp:effectExtent l="9525" t="1905" r="4445" b="444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12700"/>
                          <a:chOff x="0" y="0"/>
                          <a:chExt cx="4298" cy="2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84" cy="20"/>
                          </a:xfrm>
                          <a:custGeom>
                            <a:avLst/>
                            <a:gdLst>
                              <a:gd name="T0" fmla="*/ 0 w 4284"/>
                              <a:gd name="T1" fmla="*/ 0 h 20"/>
                              <a:gd name="T2" fmla="*/ 4283 w 42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4" h="20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7C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650BB" id="Group 16" o:spid="_x0000_s1026" style="width:214.9pt;height:1pt;mso-position-horizontal-relative:char;mso-position-vertical-relative:line" coordsize="4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F//QIAAPUGAAAOAAAAZHJzL2Uyb0RvYy54bWykVdtu2zAMfR+wfxD0OGD1JVnTGnWKoTcM&#10;6LYCzT5AkeULZkuapMTpvn4UZSduumJA92LQ5hF5eEjRF5e7riVbYWyjZE6Tk5gSIbkqGlnl9Mfq&#10;9uMZJdYxWbBWSZHTJ2Hp5fL9u4teZyJVtWoLYQgEkTbrdU5r53QWRZbXomP2RGkhwVkq0zEHr6aK&#10;CsN6iN61URrHp1GvTKGN4sJa+HodnHSJ8ctScPe9LK1wpM0pcHP4NPhc+2e0vGBZZZiuGz7QYG9g&#10;0bFGQtJ9qGvmGNmY5kWoruFGWVW6E666SJVlwwXWANUk8VE1d0ZtNNZSZX2l9zKBtEc6vTks/7Z9&#10;MKQpcpqCPJJ10CNMS5JTL06vqwwwd0Y/6gcTKgTzXvGfFtzRsd+/VwFM1v1XVUA8tnEKxdmVpvMh&#10;oGyywx487Xsgdo5w+Jgu0vN0Blw4+JJ0EQ894jU08sUpXt8M5+bpOYyaPwSFeGYsC+mQ4kDJ1wNz&#10;Zg9S2v+T8rFmWmCHrJdplDIZpbw1QvjhJckiqImwUUo71XHi8SQtyP1PBReUQMEYmmWjgvP0bP5X&#10;JVjGN9bdCYVNYNt768L4F2Bha4thAlagf9m1cBM+RCQmPcGYA3jEQJETTE2C7nAF9lHSCQIizF4J&#10;NJvAYjIGggZWIzFWj1z5Tg5kwSLMb5kYZ0sr66fDMwdJVskwA4Dylb0CBoIePJuCIe8hiYEFcrw6&#10;DCWwOtb+DMs0c57baJI+p0H/GgfRf+/UVqwUItzRAEOug7eVU5TXC9mN0xzccMKnxPne5/aUJ52V&#10;6rZpW6TXSs/oPJmnKJJVbVN4p2djTbW+ag3ZMr8b48XVYkz1DAY7SBYYrBasuBlsx5o22JC8BY3h&#10;moWhDXdsrYonGGCjwsaFPwQYtTK/Kelh2+bU/towIyhpv0i4g8BwDp1z+DL/tPDLyEw966mHSQ6h&#10;cuooTIA3r1xY6RttmqqGTAmWK9VnWD1l48cc+QVWwwusAbRwt4L1bHlP3xF1+Fst/wAAAP//AwBQ&#10;SwMEFAAGAAgAAAAhAGh9INnbAAAAAwEAAA8AAABkcnMvZG93bnJldi54bWxMj09Lw0AQxe+C32EZ&#10;wZvdJP5BYzalFPVUhLZC6W2aTJPQ7GzIbpP02zt60cuD4Q3v/V42n2yrBup949hAPItAEReubLgy&#10;8LV9v3sG5QNyia1jMnAhD/P8+irDtHQjr2nYhEpJCPsUDdQhdKnWvqjJop+5jli8o+stBjn7Spc9&#10;jhJuW51E0ZO22LA01NjRsqbitDlbAx8jjov7+G1YnY7Ly377+LlbxWTM7c20eAUVaAp/z/CDL+iQ&#10;C9PBnbn0qjUgQ8KviveQvMiMg4EkAp1n+j97/g0AAP//AwBQSwECLQAUAAYACAAAACEAtoM4kv4A&#10;AADhAQAAEwAAAAAAAAAAAAAAAAAAAAAAW0NvbnRlbnRfVHlwZXNdLnhtbFBLAQItABQABgAIAAAA&#10;IQA4/SH/1gAAAJQBAAALAAAAAAAAAAAAAAAAAC8BAABfcmVscy8ucmVsc1BLAQItABQABgAIAAAA&#10;IQCwr/F//QIAAPUGAAAOAAAAAAAAAAAAAAAAAC4CAABkcnMvZTJvRG9jLnhtbFBLAQItABQABgAI&#10;AAAAIQBofSDZ2wAAAAMBAAAPAAAAAAAAAAAAAAAAAFcFAABkcnMvZG93bnJldi54bWxQSwUGAAAA&#10;AAQABADzAAAAXwYAAAAA&#10;">
                <v:shape id="Freeform 17" o:spid="_x0000_s1027" style="position:absolute;left:7;top:7;width:4284;height:20;visibility:visible;mso-wrap-style:square;v-text-anchor:top" coordsize="42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M4vwAAANsAAAAPAAAAZHJzL2Rvd25yZXYueG1sRI/NCsIw&#10;EITvgu8QVvCmaXsQqUYRQfCk+AN6XJq1LTab0qRafXojCB6HmfmGmS87U4kHNa60rCAeRyCIM6tL&#10;zhWcT5vRFITzyBory6TgRQ6Wi35vjqm2Tz7Q4+hzESDsUlRQeF+nUrqsIINubGvi4N1sY9AH2eRS&#10;N/gMcFPJJIom0mDJYaHAmtYFZfdjaxSs3j5P2npfXqSuLqfYtPfrZqfUcNCtZiA8df4f/rW3WkES&#10;w/dL+AFy8QEAAP//AwBQSwECLQAUAAYACAAAACEA2+H2y+4AAACFAQAAEwAAAAAAAAAAAAAAAAAA&#10;AAAAW0NvbnRlbnRfVHlwZXNdLnhtbFBLAQItABQABgAIAAAAIQBa9CxbvwAAABUBAAALAAAAAAAA&#10;AAAAAAAAAB8BAABfcmVscy8ucmVsc1BLAQItABQABgAIAAAAIQC9lRM4vwAAANsAAAAPAAAAAAAA&#10;AAAAAAAAAAcCAABkcnMvZG93bnJldi54bWxQSwUGAAAAAAMAAwC3AAAA8wIAAAAA&#10;" path="m,l4283,e" filled="f" strokecolor="#007c70" strokeweight=".25394mm">
                  <v:path arrowok="t" o:connecttype="custom" o:connectlocs="0,0;4283,0" o:connectangles="0,0"/>
                </v:shape>
                <w10:anchorlock/>
              </v:group>
            </w:pict>
          </mc:Fallback>
        </mc:AlternateContent>
      </w:r>
    </w:p>
    <w:p w14:paraId="13E6514A" w14:textId="77777777" w:rsidR="0032716C" w:rsidRDefault="0032716C">
      <w:pPr>
        <w:pStyle w:val="BodyText"/>
        <w:tabs>
          <w:tab w:val="left" w:pos="5730"/>
        </w:tabs>
        <w:kinsoku w:val="0"/>
        <w:overflowPunct w:val="0"/>
        <w:spacing w:line="20" w:lineRule="atLeast"/>
        <w:ind w:left="122"/>
        <w:rPr>
          <w:rFonts w:ascii="Arial" w:hAnsi="Arial" w:cs="Arial"/>
          <w:sz w:val="2"/>
          <w:szCs w:val="2"/>
        </w:rPr>
        <w:sectPr w:rsidR="0032716C">
          <w:type w:val="continuous"/>
          <w:pgSz w:w="16840" w:h="11910" w:orient="landscape"/>
          <w:pgMar w:top="680" w:right="580" w:bottom="280" w:left="540" w:header="720" w:footer="720" w:gutter="0"/>
          <w:cols w:space="720" w:equalWidth="0">
            <w:col w:w="15720"/>
          </w:cols>
          <w:noEndnote/>
        </w:sectPr>
      </w:pPr>
    </w:p>
    <w:p w14:paraId="05C94BD1" w14:textId="77777777" w:rsidR="0032716C" w:rsidRDefault="0032716C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0"/>
          <w:szCs w:val="10"/>
        </w:rPr>
      </w:pPr>
    </w:p>
    <w:p w14:paraId="166E52CA" w14:textId="77777777" w:rsidR="0032716C" w:rsidRDefault="0032716C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0"/>
          <w:szCs w:val="10"/>
        </w:rPr>
        <w:sectPr w:rsidR="0032716C">
          <w:pgSz w:w="16840" w:h="11910" w:orient="landscape"/>
          <w:pgMar w:top="680" w:right="580" w:bottom="280" w:left="560" w:header="498" w:footer="0" w:gutter="0"/>
          <w:cols w:space="720" w:equalWidth="0">
            <w:col w:w="15700"/>
          </w:cols>
          <w:noEndnote/>
        </w:sectPr>
      </w:pPr>
    </w:p>
    <w:p w14:paraId="216ADC43" w14:textId="77777777" w:rsidR="0032716C" w:rsidRDefault="0032716C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9"/>
          <w:szCs w:val="9"/>
        </w:rPr>
      </w:pPr>
    </w:p>
    <w:p w14:paraId="19E6308C" w14:textId="7E0998DB" w:rsidR="0032716C" w:rsidRDefault="0051056D" w:rsidP="009F1357">
      <w:pPr>
        <w:pStyle w:val="BodyText"/>
        <w:kinsoku w:val="0"/>
        <w:overflowPunct w:val="0"/>
        <w:spacing w:line="200" w:lineRule="atLeast"/>
        <w:ind w:left="30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E916A5E" wp14:editId="763C2FFB">
                <wp:extent cx="2493010" cy="741045"/>
                <wp:effectExtent l="0" t="0" r="0" b="0"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741045"/>
                        </a:xfrm>
                        <a:prstGeom prst="rect">
                          <a:avLst/>
                        </a:prstGeom>
                        <a:solidFill>
                          <a:srgbClr val="027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C8549" w14:textId="77777777" w:rsidR="0032716C" w:rsidRDefault="0032716C" w:rsidP="009F1357">
                            <w:pPr>
                              <w:pStyle w:val="BodyText"/>
                              <w:kinsoku w:val="0"/>
                              <w:overflowPunct w:val="0"/>
                              <w:spacing w:line="262" w:lineRule="auto"/>
                              <w:ind w:left="0" w:right="624"/>
                              <w:jc w:val="center"/>
                              <w:rPr>
                                <w:rFonts w:ascii="Cambria" w:hAnsi="Cambria" w:cs="Cambria"/>
                                <w:color w:val="000000"/>
                                <w:sz w:val="44"/>
                                <w:szCs w:val="44"/>
                              </w:rPr>
                            </w:pPr>
                            <w:bookmarkStart w:id="2" w:name="Page_2"/>
                            <w:bookmarkEnd w:id="2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-2"/>
                                <w:sz w:val="44"/>
                                <w:szCs w:val="44"/>
                              </w:rPr>
                              <w:t>Turizam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26"/>
                                <w:w w:val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-1"/>
                                <w:sz w:val="44"/>
                                <w:szCs w:val="44"/>
                              </w:rPr>
                              <w:t>Grada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pacing w:val="-5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FFFFFF"/>
                                <w:sz w:val="44"/>
                                <w:szCs w:val="44"/>
                              </w:rPr>
                              <w:t>Doboja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916A5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width:196.3pt;height: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sNAwIAAOgDAAAOAAAAZHJzL2Uyb0RvYy54bWysU1Fv0zAQfkfiP1h+p2m7QlnUdBodQ0gD&#10;Jm38AMdxEgvHZ85uk/Lrd3aabsAb4sU623ef7/vu8+Zq6Aw7KPQabMEXszlnykqotG0K/v3x9s17&#10;znwQthIGrCr4UXl+tX39atO7XC2hBVMpZARifd67grchuDzLvGxVJ/wMnLJ0WQN2ItAWm6xC0RN6&#10;Z7LlfP4u6wErhyCV93R6M17ybcKvayXDt7r2KjBTcOotpBXTWsY1225E3qBwrZanNsQ/dNEJbenR&#10;M9SNCILtUf8F1WmJ4KEOMwldBnWtpUociM1i/gebh1Y4lbiQON6dZfL/D1Z+Pdwj0xXN7pIzKzqa&#10;0aMaAvsAA7t4G/Xpnc8p7cFRYhjonHITV+/uQP7wzMKuFbZR14jQt0pU1N8iVmYvSkccH0HK/gtU&#10;9I7YB0hAQ41dFI/kYIROczqeZxN7kXS4XF1ekEKcSbpbrxbzVWouE/lU7dCHTwo6FoOCI80+oYvD&#10;nQ+xG5FPKfExD0ZXt9qYtMGm3BlkBxF9slx/XCdrUMlvacbGZAuxbESMJ4lmZDZyDEM5JEWXk3ol&#10;VEfijTDaj74LBS3gL856sl7B/c+9QMWZ+WxJu+jTKcApKKdAWEmlBQ+cjeEujH7eO9RNS8jjdCxc&#10;k761TtTjIMYuTu2SnZIiJ+tHv77cp6znD7p9AgAA//8DAFBLAwQUAAYACAAAACEAj5RWad0AAAAF&#10;AQAADwAAAGRycy9kb3ducmV2LnhtbEyPwU7DMBBE70j8g7VI3KjTVgptGqdCRSA4oIrSCzc33iZR&#10;7bUVu2n4exYucBlpNaOZt+V6dFYM2MfOk4LpJAOBVHvTUaNg//F0twARkyajrSdU8IUR1tX1VakL&#10;4y/0jsMuNYJLKBZaQZtSKKSMdYtOx4kPSOwdfe904rNvpOn1hcudlbMsy6XTHfFCqwNuWqxPu7NT&#10;8Go22/nn42Jo3vbLU7AvIT2HoNTtzfiwApFwTH9h+MFndKiY6eDPZKKwCviR9KvszZezHMSBQ9P8&#10;HmRVyv/01TcAAAD//wMAUEsBAi0AFAAGAAgAAAAhALaDOJL+AAAA4QEAABMAAAAAAAAAAAAAAAAA&#10;AAAAAFtDb250ZW50X1R5cGVzXS54bWxQSwECLQAUAAYACAAAACEAOP0h/9YAAACUAQAACwAAAAAA&#10;AAAAAAAAAAAvAQAAX3JlbHMvLnJlbHNQSwECLQAUAAYACAAAACEAOz8rDQMCAADoAwAADgAAAAAA&#10;AAAAAAAAAAAuAgAAZHJzL2Uyb0RvYy54bWxQSwECLQAUAAYACAAAACEAj5RWad0AAAAFAQAADwAA&#10;AAAAAAAAAAAAAABdBAAAZHJzL2Rvd25yZXYueG1sUEsFBgAAAAAEAAQA8wAAAGcFAAAAAA==&#10;" fillcolor="#027e70" stroked="f">
                <v:textbox inset="0,0,0,0">
                  <w:txbxContent>
                    <w:p w14:paraId="0EDC8549" w14:textId="77777777" w:rsidR="0032716C" w:rsidRDefault="0032716C" w:rsidP="009F1357">
                      <w:pPr>
                        <w:pStyle w:val="BodyText"/>
                        <w:kinsoku w:val="0"/>
                        <w:overflowPunct w:val="0"/>
                        <w:spacing w:line="262" w:lineRule="auto"/>
                        <w:ind w:left="0" w:right="624"/>
                        <w:jc w:val="center"/>
                        <w:rPr>
                          <w:rFonts w:ascii="Cambria" w:hAnsi="Cambria" w:cs="Cambria"/>
                          <w:color w:val="000000"/>
                          <w:sz w:val="44"/>
                          <w:szCs w:val="44"/>
                        </w:rPr>
                      </w:pPr>
                      <w:bookmarkStart w:id="3" w:name="Page_2"/>
                      <w:bookmarkEnd w:id="3"/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-2"/>
                          <w:sz w:val="44"/>
                          <w:szCs w:val="44"/>
                        </w:rPr>
                        <w:t>Turizam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26"/>
                          <w:w w:val="99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-1"/>
                          <w:sz w:val="44"/>
                          <w:szCs w:val="44"/>
                        </w:rPr>
                        <w:t>Grada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pacing w:val="-5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FFFFFF"/>
                          <w:sz w:val="44"/>
                          <w:szCs w:val="44"/>
                        </w:rPr>
                        <w:t>Doboja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77B75F" w14:textId="77777777" w:rsidR="009F1357" w:rsidRPr="009F1357" w:rsidRDefault="009F1357" w:rsidP="009F1357">
      <w:pPr>
        <w:pStyle w:val="BodyText"/>
        <w:kinsoku w:val="0"/>
        <w:overflowPunct w:val="0"/>
        <w:spacing w:line="200" w:lineRule="atLeast"/>
        <w:ind w:left="309"/>
        <w:rPr>
          <w:rFonts w:ascii="Arial" w:hAnsi="Arial" w:cs="Arial"/>
        </w:rPr>
      </w:pPr>
    </w:p>
    <w:p w14:paraId="2EE11EA3" w14:textId="77777777" w:rsidR="0032716C" w:rsidRPr="00BA1CAB" w:rsidRDefault="0032716C">
      <w:pPr>
        <w:pStyle w:val="BodyText"/>
        <w:kinsoku w:val="0"/>
        <w:overflowPunct w:val="0"/>
        <w:spacing w:line="287" w:lineRule="auto"/>
        <w:ind w:left="358"/>
        <w:jc w:val="both"/>
      </w:pPr>
      <w:r w:rsidRPr="00BA1CAB">
        <w:t>Doboj</w:t>
      </w:r>
      <w:r w:rsidRPr="00BA1CAB">
        <w:rPr>
          <w:spacing w:val="13"/>
        </w:rPr>
        <w:t xml:space="preserve"> </w:t>
      </w:r>
      <w:r w:rsidRPr="00BA1CAB">
        <w:t>je</w:t>
      </w:r>
      <w:r w:rsidRPr="00BA1CAB">
        <w:rPr>
          <w:spacing w:val="16"/>
        </w:rPr>
        <w:t xml:space="preserve"> </w:t>
      </w:r>
      <w:r w:rsidRPr="00BA1CAB">
        <w:rPr>
          <w:spacing w:val="-2"/>
        </w:rPr>
        <w:t>smješten</w:t>
      </w:r>
      <w:r w:rsidRPr="00BA1CAB">
        <w:rPr>
          <w:spacing w:val="19"/>
        </w:rPr>
        <w:t xml:space="preserve"> </w:t>
      </w:r>
      <w:r w:rsidRPr="00BA1CAB">
        <w:rPr>
          <w:spacing w:val="-1"/>
        </w:rPr>
        <w:t>na</w:t>
      </w:r>
      <w:r w:rsidRPr="00BA1CAB">
        <w:rPr>
          <w:spacing w:val="17"/>
        </w:rPr>
        <w:t xml:space="preserve"> </w:t>
      </w:r>
      <w:r w:rsidRPr="00BA1CAB">
        <w:t>tri</w:t>
      </w:r>
      <w:r w:rsidRPr="00BA1CAB">
        <w:rPr>
          <w:spacing w:val="15"/>
        </w:rPr>
        <w:t xml:space="preserve"> </w:t>
      </w:r>
      <w:r w:rsidRPr="00BA1CAB">
        <w:rPr>
          <w:spacing w:val="-1"/>
        </w:rPr>
        <w:t>rijeke</w:t>
      </w:r>
      <w:r w:rsidRPr="00BA1CAB">
        <w:rPr>
          <w:spacing w:val="15"/>
        </w:rPr>
        <w:t xml:space="preserve"> </w:t>
      </w:r>
      <w:r w:rsidRPr="00BA1CAB">
        <w:t>-</w:t>
      </w:r>
      <w:r w:rsidRPr="00BA1CAB">
        <w:rPr>
          <w:spacing w:val="-4"/>
        </w:rPr>
        <w:t xml:space="preserve"> </w:t>
      </w:r>
      <w:r w:rsidRPr="00BA1CAB">
        <w:t>Bosna,</w:t>
      </w:r>
      <w:r w:rsidRPr="00BA1CAB">
        <w:rPr>
          <w:spacing w:val="17"/>
        </w:rPr>
        <w:t xml:space="preserve"> </w:t>
      </w:r>
      <w:r w:rsidRPr="00BA1CAB">
        <w:rPr>
          <w:spacing w:val="-1"/>
        </w:rPr>
        <w:t>Usora</w:t>
      </w:r>
      <w:r w:rsidRPr="00BA1CAB">
        <w:rPr>
          <w:spacing w:val="19"/>
        </w:rPr>
        <w:t xml:space="preserve"> </w:t>
      </w:r>
      <w:r w:rsidRPr="00BA1CAB">
        <w:t>i</w:t>
      </w:r>
      <w:r w:rsidRPr="00BA1CAB">
        <w:rPr>
          <w:spacing w:val="30"/>
        </w:rPr>
        <w:t xml:space="preserve"> </w:t>
      </w:r>
      <w:r w:rsidRPr="00BA1CAB">
        <w:rPr>
          <w:spacing w:val="-1"/>
        </w:rPr>
        <w:t>Spreča.</w:t>
      </w:r>
      <w:r w:rsidRPr="00BA1CAB">
        <w:rPr>
          <w:spacing w:val="28"/>
        </w:rPr>
        <w:t xml:space="preserve"> </w:t>
      </w:r>
      <w:r w:rsidRPr="00BA1CAB">
        <w:rPr>
          <w:spacing w:val="-2"/>
        </w:rPr>
        <w:t>Geografski</w:t>
      </w:r>
      <w:r w:rsidRPr="00BA1CAB">
        <w:rPr>
          <w:spacing w:val="26"/>
        </w:rPr>
        <w:t xml:space="preserve"> </w:t>
      </w:r>
      <w:r w:rsidRPr="00BA1CAB">
        <w:rPr>
          <w:spacing w:val="-2"/>
        </w:rPr>
        <w:t>predstavlja</w:t>
      </w:r>
      <w:r w:rsidRPr="00BA1CAB">
        <w:rPr>
          <w:spacing w:val="29"/>
        </w:rPr>
        <w:t xml:space="preserve"> </w:t>
      </w:r>
      <w:r w:rsidRPr="00BA1CAB">
        <w:rPr>
          <w:spacing w:val="-1"/>
        </w:rPr>
        <w:t>speciﬁčnu</w:t>
      </w:r>
      <w:r w:rsidRPr="00BA1CAB">
        <w:rPr>
          <w:spacing w:val="21"/>
          <w:w w:val="99"/>
        </w:rPr>
        <w:t xml:space="preserve"> </w:t>
      </w:r>
      <w:r w:rsidRPr="00BA1CAB">
        <w:rPr>
          <w:spacing w:val="-2"/>
        </w:rPr>
        <w:t>mješavinu</w:t>
      </w:r>
      <w:r w:rsidRPr="00BA1CAB">
        <w:rPr>
          <w:spacing w:val="38"/>
        </w:rPr>
        <w:t xml:space="preserve"> </w:t>
      </w:r>
      <w:r w:rsidRPr="00BA1CAB">
        <w:rPr>
          <w:spacing w:val="-1"/>
        </w:rPr>
        <w:t>kotlina,</w:t>
      </w:r>
      <w:r w:rsidRPr="00BA1CAB">
        <w:rPr>
          <w:spacing w:val="34"/>
        </w:rPr>
        <w:t xml:space="preserve"> </w:t>
      </w:r>
      <w:r w:rsidRPr="00BA1CAB">
        <w:t>brda</w:t>
      </w:r>
      <w:r w:rsidRPr="00BA1CAB">
        <w:rPr>
          <w:spacing w:val="36"/>
        </w:rPr>
        <w:t xml:space="preserve"> </w:t>
      </w:r>
      <w:r w:rsidRPr="00BA1CAB">
        <w:t>i</w:t>
      </w:r>
      <w:r w:rsidRPr="00BA1CAB">
        <w:rPr>
          <w:spacing w:val="34"/>
        </w:rPr>
        <w:t xml:space="preserve"> </w:t>
      </w:r>
      <w:r w:rsidRPr="00BA1CAB">
        <w:t>n</w:t>
      </w:r>
      <w:r w:rsidRPr="00BA1CAB">
        <w:rPr>
          <w:spacing w:val="-20"/>
        </w:rPr>
        <w:t xml:space="preserve"> </w:t>
      </w:r>
      <w:r w:rsidRPr="00BA1CAB">
        <w:t>i</w:t>
      </w:r>
      <w:r w:rsidRPr="00BA1CAB">
        <w:rPr>
          <w:spacing w:val="-23"/>
        </w:rPr>
        <w:t xml:space="preserve"> </w:t>
      </w:r>
      <w:r w:rsidRPr="00BA1CAB">
        <w:rPr>
          <w:spacing w:val="11"/>
        </w:rPr>
        <w:t>sk</w:t>
      </w:r>
      <w:r w:rsidRPr="00BA1CAB">
        <w:rPr>
          <w:spacing w:val="-21"/>
        </w:rPr>
        <w:t xml:space="preserve"> </w:t>
      </w:r>
      <w:r w:rsidRPr="00BA1CAB">
        <w:t>i</w:t>
      </w:r>
      <w:r w:rsidRPr="00BA1CAB">
        <w:rPr>
          <w:spacing w:val="-22"/>
        </w:rPr>
        <w:t xml:space="preserve"> </w:t>
      </w:r>
      <w:r w:rsidRPr="00BA1CAB">
        <w:t xml:space="preserve">h </w:t>
      </w:r>
      <w:r w:rsidRPr="00BA1CAB">
        <w:rPr>
          <w:spacing w:val="15"/>
        </w:rPr>
        <w:t xml:space="preserve"> </w:t>
      </w:r>
      <w:r w:rsidRPr="00BA1CAB">
        <w:rPr>
          <w:spacing w:val="-1"/>
        </w:rPr>
        <w:t>planina</w:t>
      </w:r>
      <w:r w:rsidRPr="00BA1CAB">
        <w:t xml:space="preserve"> </w:t>
      </w:r>
      <w:r w:rsidRPr="00BA1CAB">
        <w:rPr>
          <w:spacing w:val="36"/>
        </w:rPr>
        <w:t xml:space="preserve"> </w:t>
      </w:r>
      <w:r w:rsidRPr="00BA1CAB">
        <w:t>i</w:t>
      </w:r>
      <w:r w:rsidRPr="00BA1CAB">
        <w:rPr>
          <w:spacing w:val="33"/>
        </w:rPr>
        <w:t xml:space="preserve"> </w:t>
      </w:r>
      <w:r w:rsidRPr="00BA1CAB">
        <w:rPr>
          <w:spacing w:val="-1"/>
        </w:rPr>
        <w:t>ima</w:t>
      </w:r>
      <w:r w:rsidRPr="00BA1CAB">
        <w:rPr>
          <w:spacing w:val="14"/>
        </w:rPr>
        <w:t xml:space="preserve"> </w:t>
      </w:r>
      <w:r w:rsidRPr="00BA1CAB">
        <w:rPr>
          <w:spacing w:val="-2"/>
        </w:rPr>
        <w:t>bogato</w:t>
      </w:r>
      <w:r w:rsidRPr="00BA1CAB">
        <w:rPr>
          <w:spacing w:val="35"/>
        </w:rPr>
        <w:t xml:space="preserve"> </w:t>
      </w:r>
      <w:r w:rsidRPr="00BA1CAB">
        <w:rPr>
          <w:spacing w:val="-1"/>
        </w:rPr>
        <w:t>kulturno-istorijsko</w:t>
      </w:r>
      <w:r w:rsidRPr="00BA1CAB">
        <w:rPr>
          <w:spacing w:val="-11"/>
        </w:rPr>
        <w:t xml:space="preserve"> </w:t>
      </w:r>
      <w:r w:rsidRPr="00BA1CAB">
        <w:rPr>
          <w:spacing w:val="-1"/>
        </w:rPr>
        <w:t>nasljeđe.</w:t>
      </w:r>
    </w:p>
    <w:p w14:paraId="1EFE37BD" w14:textId="0FC3E205" w:rsidR="005576F4" w:rsidRPr="001402BA" w:rsidRDefault="0051056D" w:rsidP="005576F4">
      <w:pPr>
        <w:pStyle w:val="BodyText"/>
        <w:kinsoku w:val="0"/>
        <w:overflowPunct w:val="0"/>
        <w:spacing w:line="20" w:lineRule="atLeast"/>
        <w:ind w:left="140"/>
        <w:rPr>
          <w:sz w:val="2"/>
          <w:szCs w:val="2"/>
          <w:lang w:val="sr-Latn-BA"/>
        </w:rPr>
      </w:pPr>
      <w:r>
        <w:rPr>
          <w:noProof/>
          <w:sz w:val="2"/>
          <w:szCs w:val="2"/>
          <w:lang w:val="sr-Latn-BA"/>
        </w:rPr>
        <mc:AlternateContent>
          <mc:Choice Requires="wpg">
            <w:drawing>
              <wp:inline distT="0" distB="0" distL="0" distR="0" wp14:anchorId="4611A1DF" wp14:editId="55B805D0">
                <wp:extent cx="2720340" cy="12700"/>
                <wp:effectExtent l="10795" t="1905" r="2540" b="4445"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0"/>
                          <a:chOff x="0" y="0"/>
                          <a:chExt cx="4284" cy="20"/>
                        </a:xfrm>
                      </wpg:grpSpPr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3" cy="20"/>
                          </a:xfrm>
                          <a:custGeom>
                            <a:avLst/>
                            <a:gdLst>
                              <a:gd name="T0" fmla="*/ 0 w 4273"/>
                              <a:gd name="T1" fmla="*/ 0 h 20"/>
                              <a:gd name="T2" fmla="*/ 4272 w 4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3" h="20">
                                <a:moveTo>
                                  <a:pt x="0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27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2A739" id="Group 47" o:spid="_x0000_s1026" style="width:214.2pt;height:1pt;mso-position-horizontal-relative:char;mso-position-vertical-relative:line" coordsize="4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S3/gIAAPUGAAAOAAAAZHJzL2Uyb0RvYy54bWykVdtu2zAMfR+wfxD0OGD1JW6dGXWKoTcM&#10;6LYCzT5AkeULJkuapMTpvn6UZKduumJA92JQIXV4eEgx5xf7nqMd06aTosTJSYwRE1RWnWhK/GN9&#10;83GJkbFEVIRLwUr8yAy+WL1/dz6ogqWylbxiGgGIMMWgStxaq4ooMrRlPTEnUjEBzlrqnlg46iaq&#10;NBkAvedRGsdn0SB1pbSkzBj49So48crj1zWj9ntdG2YRLzFws/6r/XfjvtHqnBSNJqrt6EiDvIFF&#10;TzoBSQ9QV8QStNXdC6i+o1oaWdsTKvtI1nVHma8Bqknio2putdwqX0tTDI06yATSHun0Zlj6bXev&#10;UVdB73KMBOmhRz4tynInzqCaAmJutXpQ9zpUCOadpD8NuKNjvzs3IRhthq+yAjyytdKLs6917yCg&#10;bLT3PXg89IDtLaLwY5qn8SKDVlHwJWkejz2iLTTyxS3aXo/3snSZhUupvxGRIqTzFEdKrh6YM/Mk&#10;pfk/KR9aopjvkHEyTVLC0AcpbzRjbnhRtgxq+rBJSjPXceZxJA3I/U8FTzEClU7DFE8KZmm++KsS&#10;pKBbY2+Z9E0guztjw/hXYPnWViPtNehf9xxewocIxWhAHnMMnmKSZzEtCrrDEzigpLMIQEhfAQK2&#10;s2QTEDSwmYiRduJK92IkCxYibsvEfraUNG46HHOQZJ04TQAColxlrwQDQRe8mAeHS2MSDQvkeHVo&#10;jGB1bILoiljHzeVwJhpKHPRvYZQDs17u2Fr6CHs0wJDrycvFPMrp5dlN0xzccMPl8bUdcjvKs84K&#10;edNx7rvFhWOUL85yL5KRvKuc07Exutlcco12xO3GNL/Op1TPwmAHicqDtYxU16NtSceDDck5aAzP&#10;LAxteGMbWT3CAGsZNi78Q4DRSv0bowG2bYnNry3RDCP+RcAb/JRk7s1bf8hOYQdgpOeezdxDBAWo&#10;ElsME+DMSxtW+lbprmkhU+LLFfIzrJ66c2Pu+QVW4wHWgLf8bgXr2fKen33U07/V6g8AAAD//wMA&#10;UEsDBBQABgAIAAAAIQBL3RHI2wAAAAMBAAAPAAAAZHJzL2Rvd25yZXYueG1sTI9Ba8JAEIXvhf6H&#10;ZQq91U1SWyRmIyLqSQrVQvE2ZsckmJ0N2TWJ/95tL+1l4PEe732TLUbTiJ46V1tWEE8iEMSF1TWX&#10;Cr4Om5cZCOeRNTaWScGNHCzyx4cMU20H/qR+70sRStilqKDyvk2ldEVFBt3EtsTBO9vOoA+yK6Xu&#10;cAjlppFJFL1LgzWHhQpbWlVUXPZXo2A74LB8jdf97nJe3Y6Ht4/vXUxKPT+NyzkIT6P/C8MPfkCH&#10;PDCd7JW1E42C8Ij/vcGbJrMpiJOCJAKZZ/I/e34HAAD//wMAUEsBAi0AFAAGAAgAAAAhALaDOJL+&#10;AAAA4QEAABMAAAAAAAAAAAAAAAAAAAAAAFtDb250ZW50X1R5cGVzXS54bWxQSwECLQAUAAYACAAA&#10;ACEAOP0h/9YAAACUAQAACwAAAAAAAAAAAAAAAAAvAQAAX3JlbHMvLnJlbHNQSwECLQAUAAYACAAA&#10;ACEA/E7Et/4CAAD1BgAADgAAAAAAAAAAAAAAAAAuAgAAZHJzL2Uyb0RvYy54bWxQSwECLQAUAAYA&#10;CAAAACEAS90RyNsAAAADAQAADwAAAAAAAAAAAAAAAABYBQAAZHJzL2Rvd25yZXYueG1sUEsFBgAA&#10;AAAEAAQA8wAAAGAGAAAAAA==&#10;">
                <v:shape id="Freeform 48" o:spid="_x0000_s1027" style="position:absolute;left:5;top:5;width:4273;height:20;visibility:visible;mso-wrap-style:square;v-text-anchor:top" coordsize="42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EUxAAAANsAAAAPAAAAZHJzL2Rvd25yZXYueG1sRI9Ba8JA&#10;EIXvBf/DMoXe6sZCpaSuUgoBqSA01YO3aXaapM3Ohuyo8d93DoK3Gd6b975ZrMbQmRMNqY3sYDbN&#10;wBBX0bdcO9h9FY8vYJIge+wik4MLJVgtJ3cLzH088yedSqmNhnDK0UEj0ufWpqqhgGkae2LVfuIQ&#10;UHQdausHPGt46OxTls1twJa1ocGe3huq/spjcLA57uU3Fs+bMCvYHrYfcym/0bmH+/HtFYzQKDfz&#10;9XrtFV9h9RcdwC7/AQAA//8DAFBLAQItABQABgAIAAAAIQDb4fbL7gAAAIUBAAATAAAAAAAAAAAA&#10;AAAAAAAAAABbQ29udGVudF9UeXBlc10ueG1sUEsBAi0AFAAGAAgAAAAhAFr0LFu/AAAAFQEAAAsA&#10;AAAAAAAAAAAAAAAAHwEAAF9yZWxzLy5yZWxzUEsBAi0AFAAGAAgAAAAhALOyoRTEAAAA2wAAAA8A&#10;AAAAAAAAAAAAAAAABwIAAGRycy9kb3ducmV2LnhtbFBLBQYAAAAAAwADALcAAAD4AgAAAAA=&#10;" path="m,l4272,e" filled="f" strokecolor="#027e70" strokeweight=".20464mm">
                  <v:path arrowok="t" o:connecttype="custom" o:connectlocs="0,0;4272,0" o:connectangles="0,0"/>
                </v:shape>
                <w10:anchorlock/>
              </v:group>
            </w:pict>
          </mc:Fallback>
        </mc:AlternateContent>
      </w:r>
    </w:p>
    <w:p w14:paraId="19AD1226" w14:textId="337BD6CD" w:rsidR="005576F4" w:rsidRPr="009F1357" w:rsidRDefault="005576F4" w:rsidP="009F1357">
      <w:pPr>
        <w:pStyle w:val="BodyText"/>
        <w:kinsoku w:val="0"/>
        <w:overflowPunct w:val="0"/>
        <w:spacing w:line="288" w:lineRule="auto"/>
        <w:ind w:left="478" w:right="74" w:hanging="3"/>
        <w:jc w:val="center"/>
        <w:rPr>
          <w:i/>
          <w:iCs/>
          <w:color w:val="002060"/>
          <w:spacing w:val="-3"/>
          <w:lang w:val="bs-Latn-BA"/>
        </w:rPr>
      </w:pPr>
      <w:r w:rsidRPr="001402BA">
        <w:rPr>
          <w:b/>
          <w:bCs/>
          <w:i/>
          <w:iCs/>
          <w:color w:val="002060"/>
          <w:spacing w:val="-1"/>
          <w:lang w:val="sr-Latn-BA"/>
        </w:rPr>
        <w:t>Dobojska</w:t>
      </w:r>
      <w:r w:rsidRPr="001402BA">
        <w:rPr>
          <w:b/>
          <w:bCs/>
          <w:i/>
          <w:iCs/>
          <w:color w:val="002060"/>
          <w:spacing w:val="-11"/>
          <w:lang w:val="sr-Latn-BA"/>
        </w:rPr>
        <w:t xml:space="preserve"> </w:t>
      </w:r>
      <w:r w:rsidRPr="001402BA">
        <w:rPr>
          <w:b/>
          <w:bCs/>
          <w:i/>
          <w:iCs/>
          <w:color w:val="002060"/>
          <w:spacing w:val="-1"/>
          <w:lang w:val="sr-Latn-BA"/>
        </w:rPr>
        <w:t>tvrđava</w:t>
      </w:r>
      <w:r w:rsidRPr="001402BA">
        <w:rPr>
          <w:b/>
          <w:bCs/>
          <w:i/>
          <w:iCs/>
          <w:color w:val="002060"/>
          <w:spacing w:val="-10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je</w:t>
      </w:r>
      <w:r w:rsidRPr="001402BA">
        <w:rPr>
          <w:i/>
          <w:iCs/>
          <w:color w:val="002060"/>
          <w:spacing w:val="-12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najpoznatiji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turistički</w:t>
      </w:r>
      <w:r w:rsidRPr="001402BA">
        <w:rPr>
          <w:i/>
          <w:iCs/>
          <w:color w:val="002060"/>
          <w:spacing w:val="30"/>
          <w:w w:val="9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sadržaj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grada.</w:t>
      </w:r>
      <w:r w:rsidRPr="001402BA">
        <w:rPr>
          <w:i/>
          <w:iCs/>
          <w:color w:val="002060"/>
          <w:spacing w:val="-8"/>
          <w:lang w:val="sr-Latn-BA"/>
        </w:rPr>
        <w:t xml:space="preserve"> </w:t>
      </w:r>
      <w:r w:rsidR="009F1357">
        <w:rPr>
          <w:i/>
          <w:iCs/>
          <w:color w:val="002060"/>
          <w:spacing w:val="-8"/>
          <w:lang w:val="sr-Latn-BA"/>
        </w:rPr>
        <w:t xml:space="preserve">Dokument u kojem se </w:t>
      </w:r>
      <w:r w:rsidR="009F1357">
        <w:rPr>
          <w:i/>
          <w:iCs/>
          <w:color w:val="002060"/>
          <w:spacing w:val="-1"/>
          <w:lang w:val="sr-Latn-BA"/>
        </w:rPr>
        <w:t>p</w:t>
      </w:r>
      <w:r w:rsidRPr="001402BA">
        <w:rPr>
          <w:i/>
          <w:iCs/>
          <w:color w:val="002060"/>
          <w:spacing w:val="-1"/>
          <w:lang w:val="sr-Latn-BA"/>
        </w:rPr>
        <w:t>rvi</w:t>
      </w:r>
      <w:r w:rsidRPr="001402BA">
        <w:rPr>
          <w:i/>
          <w:iCs/>
          <w:color w:val="002060"/>
          <w:spacing w:val="-8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put</w:t>
      </w:r>
      <w:r w:rsidRPr="001402BA">
        <w:rPr>
          <w:i/>
          <w:iCs/>
          <w:color w:val="002060"/>
          <w:spacing w:val="-3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spominje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="009F1357" w:rsidRPr="009F1357">
        <w:rPr>
          <w:i/>
          <w:iCs/>
          <w:color w:val="002060"/>
          <w:spacing w:val="-3"/>
          <w:lang w:val="pl-PL"/>
        </w:rPr>
        <w:t>predstavlja pismo dubrovačke Republike caru i kralju Sigismundu datirano</w:t>
      </w:r>
      <w:r w:rsidR="009F1357" w:rsidRPr="009F1357">
        <w:rPr>
          <w:i/>
          <w:iCs/>
          <w:color w:val="002060"/>
          <w:spacing w:val="-3"/>
          <w:lang w:val="bs-Latn-BA"/>
        </w:rPr>
        <w:t xml:space="preserve"> od 28.juna 1415. godine </w:t>
      </w:r>
      <w:r w:rsidR="009F1357" w:rsidRPr="009F1357">
        <w:rPr>
          <w:b/>
          <w:i/>
          <w:iCs/>
          <w:color w:val="002060"/>
          <w:spacing w:val="-3"/>
          <w:lang w:val="bs-Latn-BA"/>
        </w:rPr>
        <w:t>“…in Uxora subtus castrum Dobuy…”</w:t>
      </w:r>
      <w:r w:rsidR="009F1357" w:rsidRPr="009F1357">
        <w:rPr>
          <w:i/>
          <w:iCs/>
          <w:color w:val="002060"/>
          <w:spacing w:val="-3"/>
          <w:lang w:val="bs-Latn-BA"/>
        </w:rPr>
        <w:t xml:space="preserve"> (u Usori pod tvrđavom Doboj) logoruju vojske Mađarske, tih dana u ratnom pohodu na Bosnu.</w:t>
      </w:r>
      <w:r w:rsidRPr="001402BA">
        <w:rPr>
          <w:i/>
          <w:iCs/>
          <w:color w:val="002060"/>
          <w:spacing w:val="-1"/>
          <w:lang w:val="sr-Latn-BA"/>
        </w:rPr>
        <w:t>Gradnja</w:t>
      </w:r>
      <w:r w:rsidRPr="001402BA">
        <w:rPr>
          <w:i/>
          <w:iCs/>
          <w:color w:val="002060"/>
          <w:spacing w:val="33"/>
          <w:w w:val="9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dobojske</w:t>
      </w:r>
      <w:r w:rsidRPr="001402BA">
        <w:rPr>
          <w:i/>
          <w:iCs/>
          <w:color w:val="002060"/>
          <w:spacing w:val="-5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tvrđave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počela</w:t>
      </w:r>
      <w:r w:rsidRPr="001402BA">
        <w:rPr>
          <w:i/>
          <w:iCs/>
          <w:color w:val="002060"/>
          <w:spacing w:val="-8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je</w:t>
      </w:r>
      <w:r w:rsidRPr="001402BA">
        <w:rPr>
          <w:i/>
          <w:iCs/>
          <w:color w:val="002060"/>
          <w:spacing w:val="-4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u</w:t>
      </w:r>
      <w:r w:rsidRPr="001402BA">
        <w:rPr>
          <w:i/>
          <w:iCs/>
          <w:color w:val="002060"/>
          <w:spacing w:val="-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XIII</w:t>
      </w:r>
      <w:r w:rsidRPr="001402BA">
        <w:rPr>
          <w:i/>
          <w:iCs/>
          <w:color w:val="002060"/>
          <w:spacing w:val="-4"/>
          <w:lang w:val="sr-Latn-BA"/>
        </w:rPr>
        <w:t xml:space="preserve"> </w:t>
      </w:r>
      <w:r w:rsidRPr="001402BA">
        <w:rPr>
          <w:i/>
          <w:iCs/>
          <w:color w:val="002060"/>
          <w:spacing w:val="-2"/>
          <w:lang w:val="sr-Latn-BA"/>
        </w:rPr>
        <w:t>vijeku,</w:t>
      </w:r>
      <w:r w:rsidRPr="001402BA">
        <w:rPr>
          <w:i/>
          <w:iCs/>
          <w:color w:val="002060"/>
          <w:spacing w:val="-3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što</w:t>
      </w:r>
      <w:r w:rsidRPr="001402BA">
        <w:rPr>
          <w:i/>
          <w:iCs/>
          <w:color w:val="002060"/>
          <w:spacing w:val="30"/>
          <w:w w:val="99"/>
          <w:lang w:val="sr-Latn-BA"/>
        </w:rPr>
        <w:t xml:space="preserve"> </w:t>
      </w:r>
      <w:r w:rsidRPr="001402BA">
        <w:rPr>
          <w:i/>
          <w:iCs/>
          <w:color w:val="002060"/>
          <w:spacing w:val="-2"/>
          <w:lang w:val="sr-Latn-BA"/>
        </w:rPr>
        <w:t>dokazuju</w:t>
      </w:r>
      <w:r w:rsidRPr="001402BA">
        <w:rPr>
          <w:i/>
          <w:iCs/>
          <w:color w:val="002060"/>
          <w:spacing w:val="-10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brojna</w:t>
      </w:r>
      <w:r w:rsidRPr="001402BA">
        <w:rPr>
          <w:i/>
          <w:iCs/>
          <w:color w:val="002060"/>
          <w:spacing w:val="-11"/>
          <w:lang w:val="sr-Latn-BA"/>
        </w:rPr>
        <w:t xml:space="preserve"> </w:t>
      </w:r>
      <w:r w:rsidRPr="001402BA">
        <w:rPr>
          <w:i/>
          <w:iCs/>
          <w:color w:val="002060"/>
          <w:spacing w:val="-2"/>
          <w:lang w:val="sr-Latn-BA"/>
        </w:rPr>
        <w:t>arheološka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istraživanja,</w:t>
      </w:r>
      <w:r w:rsidRPr="001402BA">
        <w:rPr>
          <w:i/>
          <w:iCs/>
          <w:color w:val="002060"/>
          <w:spacing w:val="27"/>
          <w:w w:val="9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nalazi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spacing w:val="-2"/>
          <w:lang w:val="sr-Latn-BA"/>
        </w:rPr>
        <w:t>nakita</w:t>
      </w:r>
      <w:r w:rsidRPr="001402BA">
        <w:rPr>
          <w:i/>
          <w:iCs/>
          <w:color w:val="002060"/>
          <w:spacing w:val="-1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sa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groblja</w:t>
      </w:r>
      <w:r w:rsidRPr="001402BA">
        <w:rPr>
          <w:i/>
          <w:iCs/>
          <w:color w:val="002060"/>
          <w:spacing w:val="-5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na</w:t>
      </w:r>
      <w:r w:rsidRPr="001402BA">
        <w:rPr>
          <w:i/>
          <w:iCs/>
          <w:color w:val="002060"/>
          <w:spacing w:val="-5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Usori</w:t>
      </w:r>
      <w:r w:rsidRPr="001402BA">
        <w:rPr>
          <w:i/>
          <w:iCs/>
          <w:color w:val="002060"/>
          <w:spacing w:val="-2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i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spacing w:val="-3"/>
          <w:lang w:val="sr-Latn-BA"/>
        </w:rPr>
        <w:t>keramike</w:t>
      </w:r>
      <w:r w:rsidRPr="001402BA">
        <w:rPr>
          <w:i/>
          <w:iCs/>
          <w:color w:val="002060"/>
          <w:spacing w:val="8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sa</w:t>
      </w:r>
      <w:r w:rsidRPr="001402BA">
        <w:rPr>
          <w:i/>
          <w:iCs/>
          <w:color w:val="002060"/>
          <w:spacing w:val="25"/>
          <w:w w:val="9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dna</w:t>
      </w:r>
      <w:r w:rsidRPr="001402BA">
        <w:rPr>
          <w:i/>
          <w:iCs/>
          <w:color w:val="002060"/>
          <w:spacing w:val="-8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južne</w:t>
      </w:r>
      <w:r w:rsidRPr="001402BA">
        <w:rPr>
          <w:i/>
          <w:iCs/>
          <w:color w:val="002060"/>
          <w:spacing w:val="-11"/>
          <w:lang w:val="sr-Latn-BA"/>
        </w:rPr>
        <w:t xml:space="preserve"> </w:t>
      </w:r>
      <w:r w:rsidRPr="001402BA">
        <w:rPr>
          <w:i/>
          <w:iCs/>
          <w:color w:val="002060"/>
          <w:spacing w:val="-2"/>
          <w:lang w:val="sr-Latn-BA"/>
        </w:rPr>
        <w:t>kule</w:t>
      </w:r>
      <w:r w:rsidRPr="001402BA">
        <w:rPr>
          <w:i/>
          <w:iCs/>
          <w:color w:val="002060"/>
          <w:spacing w:val="-10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dobojske</w:t>
      </w:r>
      <w:r w:rsidRPr="001402BA">
        <w:rPr>
          <w:i/>
          <w:iCs/>
          <w:color w:val="002060"/>
          <w:spacing w:val="-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tvrđave.</w:t>
      </w:r>
      <w:r w:rsidRPr="001402BA">
        <w:rPr>
          <w:i/>
          <w:iCs/>
          <w:color w:val="002060"/>
          <w:spacing w:val="-10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Austrijske</w:t>
      </w:r>
      <w:r w:rsidRPr="001402BA">
        <w:rPr>
          <w:i/>
          <w:iCs/>
          <w:color w:val="002060"/>
          <w:spacing w:val="37"/>
          <w:w w:val="9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gravire</w:t>
      </w:r>
      <w:r w:rsidRPr="001402BA">
        <w:rPr>
          <w:i/>
          <w:iCs/>
          <w:color w:val="002060"/>
          <w:spacing w:val="-6"/>
          <w:lang w:val="sr-Latn-BA"/>
        </w:rPr>
        <w:t xml:space="preserve"> </w:t>
      </w:r>
      <w:r w:rsidRPr="001402BA">
        <w:rPr>
          <w:i/>
          <w:iCs/>
          <w:color w:val="002060"/>
          <w:spacing w:val="-2"/>
          <w:lang w:val="sr-Latn-BA"/>
        </w:rPr>
        <w:t>iz</w:t>
      </w:r>
      <w:r w:rsidRPr="001402BA">
        <w:rPr>
          <w:i/>
          <w:iCs/>
          <w:color w:val="002060"/>
          <w:spacing w:val="-4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1697.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godine</w:t>
      </w:r>
      <w:r w:rsidRPr="001402BA">
        <w:rPr>
          <w:i/>
          <w:iCs/>
          <w:color w:val="002060"/>
          <w:spacing w:val="-6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i</w:t>
      </w:r>
      <w:r w:rsidRPr="001402BA">
        <w:rPr>
          <w:i/>
          <w:iCs/>
          <w:color w:val="002060"/>
          <w:spacing w:val="-7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stari</w:t>
      </w:r>
      <w:r w:rsidRPr="001402BA">
        <w:rPr>
          <w:i/>
          <w:iCs/>
          <w:color w:val="002060"/>
          <w:spacing w:val="-4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turski</w:t>
      </w:r>
      <w:r w:rsidRPr="001402BA">
        <w:rPr>
          <w:i/>
          <w:iCs/>
          <w:color w:val="002060"/>
          <w:spacing w:val="-6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popisi</w:t>
      </w:r>
      <w:r w:rsidRPr="001402BA">
        <w:rPr>
          <w:i/>
          <w:iCs/>
          <w:color w:val="002060"/>
          <w:spacing w:val="2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svjedoče</w:t>
      </w:r>
      <w:r w:rsidRPr="001402BA">
        <w:rPr>
          <w:i/>
          <w:iCs/>
          <w:color w:val="002060"/>
          <w:spacing w:val="-9"/>
          <w:lang w:val="sr-Latn-BA"/>
        </w:rPr>
        <w:t xml:space="preserve"> </w:t>
      </w:r>
      <w:r w:rsidRPr="001402BA">
        <w:rPr>
          <w:i/>
          <w:iCs/>
          <w:color w:val="002060"/>
          <w:lang w:val="sr-Latn-BA"/>
        </w:rPr>
        <w:t>o</w:t>
      </w:r>
      <w:r w:rsidRPr="001402BA">
        <w:rPr>
          <w:i/>
          <w:iCs/>
          <w:color w:val="002060"/>
          <w:spacing w:val="-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trajanju</w:t>
      </w:r>
      <w:r w:rsidRPr="001402BA">
        <w:rPr>
          <w:i/>
          <w:iCs/>
          <w:color w:val="002060"/>
          <w:spacing w:val="-8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tvrđave</w:t>
      </w:r>
      <w:r w:rsidRPr="001402BA">
        <w:rPr>
          <w:i/>
          <w:iCs/>
          <w:color w:val="002060"/>
          <w:spacing w:val="-9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kroz</w:t>
      </w:r>
      <w:r w:rsidRPr="001402BA">
        <w:rPr>
          <w:i/>
          <w:iCs/>
          <w:color w:val="002060"/>
          <w:spacing w:val="-10"/>
          <w:lang w:val="sr-Latn-BA"/>
        </w:rPr>
        <w:t xml:space="preserve"> </w:t>
      </w:r>
      <w:r w:rsidRPr="001402BA">
        <w:rPr>
          <w:i/>
          <w:iCs/>
          <w:color w:val="002060"/>
          <w:spacing w:val="-1"/>
          <w:lang w:val="sr-Latn-BA"/>
        </w:rPr>
        <w:t>vijekove.</w:t>
      </w:r>
    </w:p>
    <w:p w14:paraId="0D611A66" w14:textId="7EDF7C87" w:rsidR="0032716C" w:rsidRDefault="0051056D" w:rsidP="005576F4">
      <w:pPr>
        <w:pStyle w:val="BodyText"/>
        <w:kinsoku w:val="0"/>
        <w:overflowPunct w:val="0"/>
        <w:spacing w:before="6"/>
        <w:ind w:left="0"/>
        <w:rPr>
          <w:sz w:val="2"/>
          <w:szCs w:val="2"/>
          <w:lang w:val="sr-Latn-BA"/>
        </w:rPr>
      </w:pPr>
      <w:r>
        <w:rPr>
          <w:noProof/>
          <w:sz w:val="2"/>
          <w:szCs w:val="2"/>
          <w:lang w:val="sr-Latn-BA"/>
        </w:rPr>
        <mc:AlternateContent>
          <mc:Choice Requires="wpg">
            <w:drawing>
              <wp:inline distT="0" distB="0" distL="0" distR="0" wp14:anchorId="2D7BCEBD" wp14:editId="2B9E9C50">
                <wp:extent cx="2720340" cy="12700"/>
                <wp:effectExtent l="7620" t="5080" r="5715" b="1270"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0"/>
                          <a:chOff x="0" y="0"/>
                          <a:chExt cx="4284" cy="20"/>
                        </a:xfrm>
                      </wpg:grpSpPr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3" cy="20"/>
                          </a:xfrm>
                          <a:custGeom>
                            <a:avLst/>
                            <a:gdLst>
                              <a:gd name="T0" fmla="*/ 0 w 4273"/>
                              <a:gd name="T1" fmla="*/ 0 h 20"/>
                              <a:gd name="T2" fmla="*/ 4272 w 4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3" h="20">
                                <a:moveTo>
                                  <a:pt x="0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7368">
                            <a:solidFill>
                              <a:srgbClr val="027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9979C" id="Group 45" o:spid="_x0000_s1026" style="width:214.2pt;height:1pt;mso-position-horizontal-relative:char;mso-position-vertical-relative:line" coordsize="4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d8/gIAAPUGAAAOAAAAZHJzL2Uyb0RvYy54bWykVdtu2zAMfR+wfxD0OGC147hJZ9Qpht4w&#10;oNsKNPsARZYvmC1pkhKn+/pRlJ266YoB3YtBm9Th4SFFn1/su5bshLGNkjmdncSUCMlV0cgqpz/W&#10;Nx/PKLGOyYK1SoqcPgpLL1bv3533OhOJqlVbCEMARNqs1zmtndNZFFlei47ZE6WFBGepTMccvJoq&#10;KgzrAb1roySOF1GvTKGN4sJa+HoVnHSF+GUpuPtellY40uYUuDl8Gnxu/DNanbOsMkzXDR9osDew&#10;6FgjIekB6oo5RrameQHVNdwoq0p3wlUXqbJsuMAaoJpZfFTNrVFbjbVUWV/pg0wg7ZFOb4bl33b3&#10;hjQF9C6lRLIOeoRpSXrqxel1lUHMrdEP+t6ECsG8U/ynBXd07PfvVQgmm/6rKgCPbZ1Ccfal6TwE&#10;lE322IPHQw/E3hEOH5NlEs9TaBUH3yxZxkOPeA2NfHGK19fDuTQ5gwL8oQRPRCwL6ZDiQMnXA3Nm&#10;n6S0/yflQ820wA5ZL9Mo5WKU8sYI4YeXpIugJoaNUtqpjhOPJ2lB7n8qeEoJFIyNYtmoYJos539V&#10;gmV8a92tUNgEtruzLox/ARa2thgmYA36l10LN+FDRGLSE8QcgseY2bOYmgTd4QocUJJJBCAkrwAB&#10;20myEQgaWI3EWD1y5Xs5kAWLML9lYpwtrayfDs8cJFnPvNwAAVG+sleCgaAPnk+Dw6EhiYEFcrw6&#10;DCWwOjb+DMs0c57baJI+p0H/GgfRf+/UTqwVRrijAYZcT95WTqO8XshunObghhM+JdZ2yO0pTzor&#10;1U3TtkivlZ7Rcr44Q5GsapvCOz0ba6rNZWvIjvndmCyvl2OqZ2Gwg2SBYLVgxfVgO9a0wYbkLWgM&#10;1ywMbbhjG1U8wgAbFTYu/CHAqJX5TUkP2zan9teWGUFJ+0XCHfw0S/2dd/iSnsIOoMRMPZuph0kO&#10;UDl1FCbAm5curPStNk1VQ6YZlivVZ1g9ZePHHPkFVsMLrAG0cLeC9Wx5T98x6ulvtfoDAAD//wMA&#10;UEsDBBQABgAIAAAAIQBL3RHI2wAAAAMBAAAPAAAAZHJzL2Rvd25yZXYueG1sTI9Ba8JAEIXvhf6H&#10;ZQq91U1SWyRmIyLqSQrVQvE2ZsckmJ0N2TWJ/95tL+1l4PEe732TLUbTiJ46V1tWEE8iEMSF1TWX&#10;Cr4Om5cZCOeRNTaWScGNHCzyx4cMU20H/qR+70sRStilqKDyvk2ldEVFBt3EtsTBO9vOoA+yK6Xu&#10;cAjlppFJFL1LgzWHhQpbWlVUXPZXo2A74LB8jdf97nJe3Y6Ht4/vXUxKPT+NyzkIT6P/C8MPfkCH&#10;PDCd7JW1E42C8Ij/vcGbJrMpiJOCJAKZZ/I/e34HAAD//wMAUEsBAi0AFAAGAAgAAAAhALaDOJL+&#10;AAAA4QEAABMAAAAAAAAAAAAAAAAAAAAAAFtDb250ZW50X1R5cGVzXS54bWxQSwECLQAUAAYACAAA&#10;ACEAOP0h/9YAAACUAQAACwAAAAAAAAAAAAAAAAAvAQAAX3JlbHMvLnJlbHNQSwECLQAUAAYACAAA&#10;ACEAtwuHfP4CAAD1BgAADgAAAAAAAAAAAAAAAAAuAgAAZHJzL2Uyb0RvYy54bWxQSwECLQAUAAYA&#10;CAAAACEAS90RyNsAAAADAQAADwAAAAAAAAAAAAAAAABYBQAAZHJzL2Rvd25yZXYueG1sUEsFBgAA&#10;AAAEAAQA8wAAAGAGAAAAAA==&#10;">
                <v:shape id="Freeform 46" o:spid="_x0000_s1027" style="position:absolute;left:5;top:5;width:4273;height:20;visibility:visible;mso-wrap-style:square;v-text-anchor:top" coordsize="42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3cwQAAANsAAAAPAAAAZHJzL2Rvd25yZXYueG1sRE9NS8NA&#10;EL0L/odlhN7sRKFBY7elBMT0UjBVvI7ZMQlmZ8Putk3/fbcgeJvH+5zlerKDOrIPvRMND/MMFEvj&#10;TC+tho/96/0TqBBJDA1OWMOZA6xXtzdLKow7yTsf69iqFCKhIA1djGOBGJqOLYW5G1kS9+O8pZig&#10;b9F4OqVwO+BjluVoqZfU0NHIZcfNb32wGsIz5mZXfb415Ra/6kX1XW7Qaz27mzYvoCJP8V/8565M&#10;mp/D9Zd0AK4uAAAA//8DAFBLAQItABQABgAIAAAAIQDb4fbL7gAAAIUBAAATAAAAAAAAAAAAAAAA&#10;AAAAAABbQ29udGVudF9UeXBlc10ueG1sUEsBAi0AFAAGAAgAAAAhAFr0LFu/AAAAFQEAAAsAAAAA&#10;AAAAAAAAAAAAHwEAAF9yZWxzLy5yZWxzUEsBAi0AFAAGAAgAAAAhAEQbvdzBAAAA2wAAAA8AAAAA&#10;AAAAAAAAAAAABwIAAGRycy9kb3ducmV2LnhtbFBLBQYAAAAAAwADALcAAAD1AgAAAAA=&#10;" path="m,l4272,e" filled="f" strokecolor="#027e70" strokeweight=".20467mm">
                  <v:path arrowok="t" o:connecttype="custom" o:connectlocs="0,0;4272,0" o:connectangles="0,0"/>
                </v:shape>
                <w10:anchorlock/>
              </v:group>
            </w:pict>
          </mc:Fallback>
        </mc:AlternateContent>
      </w:r>
    </w:p>
    <w:p w14:paraId="5FDA5344" w14:textId="5D33C59C" w:rsidR="0051056D" w:rsidRDefault="009F1357" w:rsidP="00F476D6">
      <w:pPr>
        <w:pStyle w:val="BodyText"/>
        <w:kinsoku w:val="0"/>
        <w:overflowPunct w:val="0"/>
        <w:spacing w:before="6"/>
        <w:ind w:left="284"/>
        <w:rPr>
          <w:color w:val="4D4436"/>
          <w:spacing w:val="-1"/>
          <w:lang w:val="bs-Latn-BA"/>
        </w:rPr>
      </w:pPr>
      <w:r w:rsidRPr="009F1357">
        <w:rPr>
          <w:b/>
          <w:color w:val="4D4436"/>
          <w:spacing w:val="-1"/>
          <w:lang w:val="bs-Latn-BA"/>
        </w:rPr>
        <w:t>Dio turističke ponude Grada Doboja je i posjeta Kraljevskom selu Kotromanićevo</w:t>
      </w:r>
      <w:r w:rsidRPr="009F1357">
        <w:rPr>
          <w:color w:val="4D4436"/>
          <w:spacing w:val="-1"/>
          <w:lang w:val="bs-Latn-BA"/>
        </w:rPr>
        <w:t>, koje je smješteno u dolini rječice Veličanke u podnožju brda Vučjak.</w:t>
      </w:r>
    </w:p>
    <w:p w14:paraId="3493E9DB" w14:textId="77777777" w:rsidR="00F476D6" w:rsidRDefault="00F476D6" w:rsidP="00F476D6">
      <w:pPr>
        <w:pStyle w:val="BodyText"/>
        <w:kinsoku w:val="0"/>
        <w:overflowPunct w:val="0"/>
        <w:spacing w:before="6"/>
        <w:ind w:left="284"/>
        <w:rPr>
          <w:color w:val="4D4436"/>
          <w:spacing w:val="-1"/>
          <w:lang w:val="bs-Latn-BA"/>
        </w:rPr>
      </w:pPr>
    </w:p>
    <w:p w14:paraId="19D0290A" w14:textId="6FEEE644" w:rsidR="009F1357" w:rsidRPr="00BA1CAB" w:rsidRDefault="0051056D" w:rsidP="009F1357">
      <w:pPr>
        <w:pStyle w:val="BodyText"/>
        <w:kinsoku w:val="0"/>
        <w:overflowPunct w:val="0"/>
        <w:spacing w:before="6"/>
        <w:ind w:left="284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8952E" wp14:editId="1841C5EE">
            <wp:extent cx="2495550" cy="14859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93E40" w14:textId="4BF3FC86" w:rsidR="0032716C" w:rsidRPr="001402BA" w:rsidRDefault="0032716C">
      <w:pPr>
        <w:pStyle w:val="BodyText"/>
        <w:kinsoku w:val="0"/>
        <w:overflowPunct w:val="0"/>
        <w:spacing w:before="62" w:line="288" w:lineRule="auto"/>
        <w:ind w:left="305" w:right="46"/>
        <w:jc w:val="both"/>
        <w:rPr>
          <w:color w:val="000000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1056D" w:rsidRPr="0051056D">
        <w:rPr>
          <w:b/>
          <w:color w:val="4D4436"/>
          <w:spacing w:val="-1"/>
          <w:lang w:val="bs-Latn-BA"/>
        </w:rPr>
        <w:t>Doboj obiluje brojnim sportskim, kulturnim, privrednim i zabavnim manifestacijama</w:t>
      </w:r>
      <w:r w:rsidR="0051056D" w:rsidRPr="0051056D">
        <w:rPr>
          <w:color w:val="4D4436"/>
          <w:spacing w:val="-1"/>
          <w:lang w:val="bs-Latn-BA"/>
        </w:rPr>
        <w:t>, koje su uglavnom tradicionalnog karaktera i bilježe veliku posjećenost.</w:t>
      </w:r>
      <w:r w:rsidR="0051056D" w:rsidRPr="0051056D">
        <w:rPr>
          <w:color w:val="4D4436"/>
          <w:spacing w:val="-1"/>
          <w:lang w:val="bs-Latn-BA"/>
        </w:rPr>
        <w:br/>
        <w:t xml:space="preserve">Manifestacija koja je već postala dobojski brend je </w:t>
      </w:r>
      <w:r w:rsidR="0051056D" w:rsidRPr="0051056D">
        <w:rPr>
          <w:b/>
          <w:color w:val="4D4436"/>
          <w:spacing w:val="-1"/>
          <w:lang w:val="bs-Latn-BA"/>
        </w:rPr>
        <w:t>„Međunarodni rukometni TV turnir šampiona“</w:t>
      </w:r>
      <w:r w:rsidR="0051056D" w:rsidRPr="0051056D">
        <w:rPr>
          <w:color w:val="4D4436"/>
          <w:spacing w:val="-1"/>
          <w:lang w:val="bs-Latn-BA"/>
        </w:rPr>
        <w:t xml:space="preserve"> koji je nastao davne 1965. godine i koji je u skoro pola vijeka postojanja ugostio najbolje rukometne klupske svjetske ekipe, a od strane zvaničnika je okarakterisan kao najjači rukometni turnir u svijetu.</w:t>
      </w:r>
      <w:r w:rsidR="009F1357" w:rsidRPr="009F1357">
        <w:rPr>
          <w:rFonts w:ascii="Times New Roman" w:eastAsiaTheme="minorHAnsi" w:hAnsi="Times New Roman" w:cs="Times New Roman"/>
          <w:b/>
          <w:sz w:val="24"/>
          <w:szCs w:val="24"/>
          <w:lang w:val="bs-Latn-BA" w:eastAsia="en-US"/>
        </w:rPr>
        <w:t xml:space="preserve"> </w:t>
      </w:r>
    </w:p>
    <w:p w14:paraId="5F75DF43" w14:textId="77777777" w:rsidR="0032716C" w:rsidRPr="001402BA" w:rsidRDefault="0032716C">
      <w:pPr>
        <w:pStyle w:val="BodyText"/>
        <w:kinsoku w:val="0"/>
        <w:overflowPunct w:val="0"/>
        <w:spacing w:before="1"/>
        <w:ind w:left="0"/>
        <w:rPr>
          <w:sz w:val="13"/>
          <w:szCs w:val="13"/>
          <w:lang w:val="sr-Latn-BA"/>
        </w:rPr>
      </w:pPr>
    </w:p>
    <w:p w14:paraId="4802E827" w14:textId="4A4428A3" w:rsidR="0032716C" w:rsidRPr="001402BA" w:rsidRDefault="0051056D">
      <w:pPr>
        <w:pStyle w:val="BodyText"/>
        <w:kinsoku w:val="0"/>
        <w:overflowPunct w:val="0"/>
        <w:spacing w:line="200" w:lineRule="atLeast"/>
        <w:ind w:left="308"/>
        <w:rPr>
          <w:lang w:val="sr-Latn-BA"/>
        </w:rPr>
      </w:pPr>
      <w:r>
        <w:rPr>
          <w:noProof/>
          <w:lang w:val="sr-Latn-BA"/>
        </w:rPr>
        <w:drawing>
          <wp:inline distT="0" distB="0" distL="0" distR="0" wp14:anchorId="5FAE5D55" wp14:editId="3C63586D">
            <wp:extent cx="2486025" cy="1133475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486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0FFB4" w14:textId="77777777" w:rsidR="0032716C" w:rsidRPr="001402BA" w:rsidRDefault="0032716C">
      <w:pPr>
        <w:pStyle w:val="BodyText"/>
        <w:kinsoku w:val="0"/>
        <w:overflowPunct w:val="0"/>
        <w:spacing w:before="9"/>
        <w:ind w:left="0"/>
        <w:rPr>
          <w:sz w:val="13"/>
          <w:szCs w:val="13"/>
          <w:lang w:val="sr-Latn-BA"/>
        </w:rPr>
      </w:pPr>
    </w:p>
    <w:p w14:paraId="38A17D20" w14:textId="625295B8" w:rsidR="0032716C" w:rsidRPr="001402BA" w:rsidRDefault="0032716C">
      <w:pPr>
        <w:pStyle w:val="BodyText"/>
        <w:kinsoku w:val="0"/>
        <w:overflowPunct w:val="0"/>
        <w:spacing w:line="20" w:lineRule="atLeast"/>
        <w:ind w:left="140"/>
        <w:rPr>
          <w:sz w:val="2"/>
          <w:szCs w:val="2"/>
          <w:lang w:val="sr-Latn-BA"/>
        </w:rPr>
      </w:pPr>
      <w:bookmarkStart w:id="3" w:name="_Hlk42757453"/>
    </w:p>
    <w:bookmarkEnd w:id="3"/>
    <w:p w14:paraId="736ADAF7" w14:textId="2678FD7F" w:rsidR="004B653F" w:rsidRDefault="00F476D6" w:rsidP="00F476D6">
      <w:pPr>
        <w:pStyle w:val="BodyText"/>
        <w:kinsoku w:val="0"/>
        <w:overflowPunct w:val="0"/>
        <w:spacing w:before="137" w:line="288" w:lineRule="auto"/>
        <w:ind w:right="23"/>
        <w:jc w:val="both"/>
        <w:rPr>
          <w:color w:val="4D4436"/>
          <w:spacing w:val="-2"/>
          <w:lang w:val="bs-Latn-BA"/>
        </w:rPr>
      </w:pPr>
      <w:r w:rsidRPr="00F476D6">
        <w:rPr>
          <w:b/>
          <w:color w:val="4D4436"/>
          <w:spacing w:val="-2"/>
          <w:lang w:val="bs-Latn-BA"/>
        </w:rPr>
        <w:t>„Teatar fest“</w:t>
      </w:r>
      <w:r w:rsidRPr="00F476D6">
        <w:rPr>
          <w:color w:val="4D4436"/>
          <w:spacing w:val="-2"/>
          <w:lang w:val="bs-Latn-BA"/>
        </w:rPr>
        <w:t xml:space="preserve">, </w:t>
      </w:r>
      <w:r>
        <w:rPr>
          <w:color w:val="4D4436"/>
          <w:spacing w:val="-2"/>
          <w:lang w:val="bs-Latn-BA"/>
        </w:rPr>
        <w:t xml:space="preserve">je </w:t>
      </w:r>
      <w:r w:rsidRPr="00F476D6">
        <w:rPr>
          <w:color w:val="4D4436"/>
          <w:spacing w:val="-2"/>
          <w:lang w:val="bs-Latn-BA"/>
        </w:rPr>
        <w:t>pozorišni festival, kada su na repertoaru najgledanije predstave u BiH i zemljama regiona i kada se uvijek traži karta više.</w:t>
      </w:r>
    </w:p>
    <w:p w14:paraId="0AA1AC8F" w14:textId="5B0C1332" w:rsidR="004B653F" w:rsidRDefault="004B653F" w:rsidP="00F476D6">
      <w:pPr>
        <w:pStyle w:val="BodyText"/>
        <w:kinsoku w:val="0"/>
        <w:overflowPunct w:val="0"/>
        <w:spacing w:before="137" w:line="288" w:lineRule="auto"/>
        <w:ind w:right="23"/>
        <w:jc w:val="both"/>
        <w:rPr>
          <w:color w:val="4D4436"/>
          <w:spacing w:val="-2"/>
          <w:lang w:val="bs-Latn-BA"/>
        </w:rPr>
      </w:pPr>
      <w:r>
        <w:rPr>
          <w:noProof/>
          <w:color w:val="4D4436"/>
          <w:spacing w:val="-2"/>
          <w:lang w:val="bs-Latn-BA"/>
        </w:rPr>
        <w:drawing>
          <wp:inline distT="0" distB="0" distL="0" distR="0" wp14:anchorId="7D0A8678" wp14:editId="615D8033">
            <wp:extent cx="2719070" cy="6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8377F" w14:textId="6CD646E6" w:rsidR="00F476D6" w:rsidRPr="004B653F" w:rsidRDefault="00F476D6" w:rsidP="00F476D6">
      <w:pPr>
        <w:pStyle w:val="BodyText"/>
        <w:kinsoku w:val="0"/>
        <w:overflowPunct w:val="0"/>
        <w:spacing w:before="137" w:line="288" w:lineRule="auto"/>
        <w:ind w:right="23"/>
        <w:jc w:val="both"/>
        <w:rPr>
          <w:i/>
          <w:iCs/>
          <w:color w:val="1F497D" w:themeColor="text2"/>
          <w:spacing w:val="-2"/>
          <w:lang w:val="bs-Latn-BA"/>
        </w:rPr>
      </w:pPr>
      <w:r w:rsidRPr="004B653F">
        <w:rPr>
          <w:b/>
          <w:bCs/>
          <w:i/>
          <w:iCs/>
          <w:color w:val="1F497D" w:themeColor="text2"/>
          <w:spacing w:val="-2"/>
          <w:lang w:val="bs-Latn-BA"/>
        </w:rPr>
        <w:t>Svakako treba spomenuti i: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Božićno-novogodišnji turnir u malom fudbalu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Dani vuka na Ozrenu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Đurđevdanske trke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Teniski turnir “Doboj open”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Takmičenje u preletu paraglajderom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Dan čaja na Ozrenu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Međunarodna smotra folklora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Fišijada</w:t>
      </w:r>
      <w:r w:rsidRPr="004B653F">
        <w:rPr>
          <w:i/>
          <w:iCs/>
          <w:color w:val="1F497D" w:themeColor="text2"/>
          <w:spacing w:val="-2"/>
          <w:lang w:val="bs-Latn-BA"/>
        </w:rPr>
        <w:br/>
        <w:t>- Gastrofest.</w:t>
      </w:r>
    </w:p>
    <w:p w14:paraId="264A083F" w14:textId="4F85E957" w:rsidR="0032716C" w:rsidRPr="001402BA" w:rsidRDefault="0032716C" w:rsidP="00BA1CAB">
      <w:pPr>
        <w:pStyle w:val="BodyText"/>
        <w:kinsoku w:val="0"/>
        <w:overflowPunct w:val="0"/>
        <w:spacing w:before="137" w:line="288" w:lineRule="auto"/>
        <w:ind w:right="23"/>
        <w:jc w:val="both"/>
        <w:rPr>
          <w:color w:val="000000"/>
          <w:lang w:val="sr-Latn-BA"/>
        </w:rPr>
      </w:pPr>
    </w:p>
    <w:p w14:paraId="012B27A4" w14:textId="77777777" w:rsidR="0032716C" w:rsidRDefault="0032716C">
      <w:pPr>
        <w:pStyle w:val="BodyText"/>
        <w:kinsoku w:val="0"/>
        <w:overflowPunct w:val="0"/>
        <w:spacing w:before="4"/>
        <w:ind w:left="0"/>
        <w:rPr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F9C6E61" w14:textId="290883FA" w:rsidR="0032716C" w:rsidRDefault="0051056D">
      <w:pPr>
        <w:pStyle w:val="BodyText"/>
        <w:kinsoku w:val="0"/>
        <w:overflowPunct w:val="0"/>
        <w:spacing w:line="200" w:lineRule="atLeast"/>
        <w:ind w:left="305"/>
      </w:pPr>
      <w:r>
        <w:rPr>
          <w:noProof/>
        </w:rPr>
        <w:drawing>
          <wp:inline distT="0" distB="0" distL="0" distR="0" wp14:anchorId="2E643B97" wp14:editId="7A5EFC78">
            <wp:extent cx="2486025" cy="1400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7B18" w14:textId="77777777" w:rsidR="0032716C" w:rsidRDefault="0032716C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7BEAE70" w14:textId="1C64432B" w:rsidR="009F1357" w:rsidRPr="009F1357" w:rsidRDefault="009F1357" w:rsidP="009F1357">
      <w:pPr>
        <w:pStyle w:val="BodyText"/>
        <w:kinsoku w:val="0"/>
        <w:overflowPunct w:val="0"/>
        <w:spacing w:line="288" w:lineRule="auto"/>
        <w:ind w:right="237"/>
        <w:jc w:val="both"/>
        <w:rPr>
          <w:color w:val="4D4436"/>
          <w:spacing w:val="-2"/>
          <w:lang w:val="bs-Latn-BA"/>
        </w:rPr>
      </w:pPr>
      <w:r w:rsidRPr="009F1357">
        <w:rPr>
          <w:b/>
          <w:color w:val="4D4436"/>
          <w:spacing w:val="-2"/>
          <w:lang w:val="bs-Latn-BA"/>
        </w:rPr>
        <w:t>Ekoturizam na Ozrenu</w:t>
      </w:r>
      <w:r w:rsidRPr="009F1357">
        <w:rPr>
          <w:color w:val="4D4436"/>
          <w:spacing w:val="-2"/>
          <w:lang w:val="bs-Latn-BA"/>
        </w:rPr>
        <w:t xml:space="preserve"> nudi bogatstvo sadržaja u ruralnom turizmu. Vožnja bicikla, šetnja kroz šumu, kupanje u jezeru, foto-safari ili slikanje ozrenskih pejzaža, a može se i letjeti paraglajdingom.</w:t>
      </w:r>
    </w:p>
    <w:p w14:paraId="116971ED" w14:textId="29F243FB" w:rsidR="009F1357" w:rsidRPr="009F1357" w:rsidRDefault="009F1357" w:rsidP="009F1357">
      <w:pPr>
        <w:pStyle w:val="BodyText"/>
        <w:kinsoku w:val="0"/>
        <w:overflowPunct w:val="0"/>
        <w:spacing w:line="288" w:lineRule="auto"/>
        <w:ind w:right="237"/>
        <w:rPr>
          <w:b/>
          <w:color w:val="4D4436"/>
          <w:spacing w:val="-2"/>
          <w:lang w:val="bs-Latn-BA"/>
        </w:rPr>
      </w:pPr>
      <w:r w:rsidRPr="009F1357">
        <w:rPr>
          <w:color w:val="4D4436"/>
          <w:spacing w:val="-2"/>
          <w:lang w:val="bs-Latn-BA"/>
        </w:rPr>
        <w:t xml:space="preserve">Sve ove aktivnosti su uživanje na </w:t>
      </w:r>
      <w:r w:rsidRPr="009F1357">
        <w:rPr>
          <w:b/>
          <w:bCs/>
          <w:color w:val="4D4436"/>
          <w:spacing w:val="-2"/>
          <w:lang w:val="bs-Latn-BA"/>
        </w:rPr>
        <w:t>Ozren</w:t>
      </w:r>
      <w:r w:rsidRPr="009F1357">
        <w:rPr>
          <w:color w:val="4D4436"/>
          <w:spacing w:val="-2"/>
          <w:lang w:val="bs-Latn-BA"/>
        </w:rPr>
        <w:t xml:space="preserve"> planini</w:t>
      </w:r>
      <w:r w:rsidR="004E5481">
        <w:rPr>
          <w:color w:val="4D4436"/>
          <w:spacing w:val="-2"/>
          <w:lang w:val="bs-Latn-BA"/>
        </w:rPr>
        <w:t xml:space="preserve">, </w:t>
      </w:r>
      <w:r w:rsidR="00A27CE1">
        <w:rPr>
          <w:color w:val="4D4436"/>
          <w:spacing w:val="-2"/>
          <w:lang w:val="bs-Latn-BA"/>
        </w:rPr>
        <w:t>koja se nalazi</w:t>
      </w:r>
      <w:r w:rsidR="004E5481">
        <w:rPr>
          <w:color w:val="4D4436"/>
          <w:spacing w:val="-2"/>
          <w:lang w:val="bs-Latn-BA"/>
        </w:rPr>
        <w:t xml:space="preserve"> </w:t>
      </w:r>
      <w:r w:rsidRPr="009F1357">
        <w:rPr>
          <w:color w:val="4D4436"/>
          <w:spacing w:val="-2"/>
          <w:lang w:val="bs-Latn-BA"/>
        </w:rPr>
        <w:t xml:space="preserve">u sjevernom dijelu Bosne i Hercegovine. </w:t>
      </w:r>
    </w:p>
    <w:p w14:paraId="3AD636D7" w14:textId="15444926" w:rsidR="0032716C" w:rsidRDefault="009F1357" w:rsidP="009F1357">
      <w:pPr>
        <w:pStyle w:val="BodyText"/>
        <w:kinsoku w:val="0"/>
        <w:overflowPunct w:val="0"/>
        <w:spacing w:line="288" w:lineRule="auto"/>
        <w:ind w:right="237"/>
        <w:jc w:val="both"/>
        <w:rPr>
          <w:color w:val="000000"/>
        </w:rPr>
      </w:pPr>
      <w:r w:rsidRPr="009F1357">
        <w:rPr>
          <w:color w:val="4D4436"/>
          <w:spacing w:val="-2"/>
          <w:lang w:val="bs-Latn-BA"/>
        </w:rPr>
        <w:t>Ovaj predio karakterišu prostrani proplanci, bujni pašnjaci, termomineralni izvori, čisti planinski potoci i brojne rječice koje vijugaju kroz borove i hrastove šume. Klima je umjereno kontinentalna sa toplim ljetima i hladnim i oštrim zimama.</w:t>
      </w:r>
    </w:p>
    <w:p w14:paraId="470297E4" w14:textId="77777777" w:rsidR="0032716C" w:rsidRDefault="0032716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14:paraId="4C1994FA" w14:textId="0CE1535C" w:rsidR="0032716C" w:rsidRPr="0051056D" w:rsidRDefault="0051056D" w:rsidP="0051056D">
      <w:pPr>
        <w:pStyle w:val="BodyText"/>
        <w:kinsoku w:val="0"/>
        <w:overflowPunct w:val="0"/>
        <w:spacing w:line="288" w:lineRule="auto"/>
        <w:ind w:right="259"/>
        <w:jc w:val="both"/>
        <w:rPr>
          <w:color w:val="4D4436"/>
          <w:spacing w:val="-1"/>
          <w:lang w:val="bs-Latn-BA"/>
        </w:rPr>
        <w:sectPr w:rsidR="0032716C" w:rsidRPr="0051056D">
          <w:type w:val="continuous"/>
          <w:pgSz w:w="16840" w:h="11910" w:orient="landscape"/>
          <w:pgMar w:top="680" w:right="580" w:bottom="280" w:left="560" w:header="720" w:footer="720" w:gutter="0"/>
          <w:cols w:num="3" w:space="720" w:equalWidth="0">
            <w:col w:w="4238" w:space="1339"/>
            <w:col w:w="4230" w:space="1378"/>
            <w:col w:w="4515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64ED7C9" wp14:editId="29E22E6E">
                <wp:simplePos x="0" y="0"/>
                <wp:positionH relativeFrom="page">
                  <wp:posOffset>7694930</wp:posOffset>
                </wp:positionH>
                <wp:positionV relativeFrom="paragraph">
                  <wp:posOffset>1156970</wp:posOffset>
                </wp:positionV>
                <wp:extent cx="2489200" cy="1551940"/>
                <wp:effectExtent l="0" t="0" r="0" b="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59B9B" w14:textId="6ACD6F02" w:rsidR="0032716C" w:rsidRDefault="005105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D3F6D" wp14:editId="3394ED53">
                                  <wp:extent cx="2486025" cy="1657350"/>
                                  <wp:effectExtent l="0" t="0" r="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F76C8" w14:textId="77777777" w:rsidR="0032716C" w:rsidRDefault="003271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D7C9" id="Rectangle 24" o:spid="_x0000_s1031" style="position:absolute;left:0;text-align:left;margin-left:605.9pt;margin-top:91.1pt;width:196pt;height:122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Cn6QEAALcDAAAOAAAAZHJzL2Uyb0RvYy54bWysU1Fv0zAQfkfiP1h+p2m6Dm1R02naNIQ0&#10;YGLwAy6O01gkPnN2m5Rfz9lpCoM3xIt1Pt99+b7vLpubse/EQZM3aEuZL5ZSaKuwNnZXyq9fHt5c&#10;SeED2Bo6tLqUR+3lzfb1q83gCr3CFrtak2AQ64vBlbINwRVZ5lWre/ALdNryY4PUQ+Ar7bKaYGD0&#10;vstWy+XbbECqHaHS3nP2fnqU24TfNFqFT03jdRBdKZlbSCels4pntt1AsSNwrVEnGvAPLHowlj96&#10;hrqHAGJP5i+o3ihCj01YKOwzbBqjdNLAavLlH2qeW3A6aWFzvDvb5P8frPp4eCJhap7dhRQWep7R&#10;Z3YN7K7TYrWOBg3OF1z37J4oSvTuEdU3LyzetVymb4lwaDXUTCuP9dmLhnjx3Cqq4QPWDA/7gMmr&#10;saE+ArILYkwjOZ5HoscgFCdX66trnrMUit/yy8v8ep2GlkExtzvy4Z3GXsSglMTsEzwcHn2IdKCY&#10;S+LXLD6Yrktz7+yLBBfGTKIfGU/Kw1iNyaCL2YsK6yPrIZy2ibefgxbphxQDb1Ip/fc9kJaie2/Z&#10;k7h2c0BzUM0BWMWtpQxSTOFdmNZz78jsWkbOkxqLt+xbY5Ki6OnE4kSXtyMJPW1yXL/f76nq1/+2&#10;/QkAAP//AwBQSwMEFAAGAAgAAAAhAIx7cxPiAAAADQEAAA8AAABkcnMvZG93bnJldi54bWxMj81O&#10;wzAQhO9IvIO1SNyoE4OiNI1TVfyoHGmLVHpzY5NE2OsodpvA07M9wW1ndzT7TbmcnGVnM4TOo4R0&#10;lgAzWHvdYSPhffdylwMLUaFW1qOR8G0CLKvrq1IV2o+4MedtbBiFYCiUhDbGvuA81K1xKsx8b5Bu&#10;n35wKpIcGq4HNVK4s1wkScad6pA+tKo3j62pv7YnJ2Gd96uPV/8zNvb5sN6/7edPu3mU8vZmWi2A&#10;RTPFPzNc8AkdKmI6+hPqwCxpkabEHmnKhQB2sWTJPa2OEh5ElgGvSv6/RfULAAD//wMAUEsBAi0A&#10;FAAGAAgAAAAhALaDOJL+AAAA4QEAABMAAAAAAAAAAAAAAAAAAAAAAFtDb250ZW50X1R5cGVzXS54&#10;bWxQSwECLQAUAAYACAAAACEAOP0h/9YAAACUAQAACwAAAAAAAAAAAAAAAAAvAQAAX3JlbHMvLnJl&#10;bHNQSwECLQAUAAYACAAAACEASYoAp+kBAAC3AwAADgAAAAAAAAAAAAAAAAAuAgAAZHJzL2Uyb0Rv&#10;Yy54bWxQSwECLQAUAAYACAAAACEAjHtzE+IAAAANAQAADwAAAAAAAAAAAAAAAABDBAAAZHJzL2Rv&#10;d25yZXYueG1sUEsFBgAAAAAEAAQA8wAAAFIFAAAAAA==&#10;" o:allowincell="f" filled="f" stroked="f">
                <v:textbox inset="0,0,0,0">
                  <w:txbxContent>
                    <w:p w14:paraId="56659B9B" w14:textId="6ACD6F02" w:rsidR="0032716C" w:rsidRDefault="0051056D">
                      <w:pPr>
                        <w:widowControl/>
                        <w:autoSpaceDE/>
                        <w:autoSpaceDN/>
                        <w:adjustRightInd/>
                        <w:spacing w:line="26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D3F6D" wp14:editId="3394ED53">
                            <wp:extent cx="2486025" cy="1657350"/>
                            <wp:effectExtent l="0" t="0" r="0" b="0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F76C8" w14:textId="77777777" w:rsidR="0032716C" w:rsidRDefault="0032716C"/>
                  </w:txbxContent>
                </v:textbox>
                <w10:wrap anchorx="page"/>
              </v:rect>
            </w:pict>
          </mc:Fallback>
        </mc:AlternateContent>
      </w:r>
      <w:r w:rsidR="009F1357" w:rsidRPr="009F1357">
        <w:rPr>
          <w:b/>
          <w:color w:val="4D4436"/>
          <w:spacing w:val="-1"/>
          <w:lang w:val="bs-Latn-BA"/>
        </w:rPr>
        <w:t xml:space="preserve">Vučiji dani na Ozrenu </w:t>
      </w:r>
      <w:r w:rsidR="009F1357" w:rsidRPr="009F1357">
        <w:rPr>
          <w:color w:val="4D4436"/>
          <w:spacing w:val="-1"/>
          <w:lang w:val="bs-Latn-BA"/>
        </w:rPr>
        <w:t>su tradicionalni događaj koji se održava dugi niz godina tokom februara mjeseca, kada se na jednom mjestu okupi preko 1000 ljubitelja lova iz zemalja regije. Pored lova, nezaobilazni su i druženje lovaca i uživanje u prirodnim ljepotama i gastrono</w:t>
      </w:r>
    </w:p>
    <w:p w14:paraId="05E243D3" w14:textId="77A906CD" w:rsidR="0032716C" w:rsidRDefault="0051056D" w:rsidP="00F476D6">
      <w:pPr>
        <w:pStyle w:val="BodyText"/>
        <w:tabs>
          <w:tab w:val="left" w:pos="5716"/>
          <w:tab w:val="left" w:pos="11321"/>
        </w:tabs>
        <w:kinsoku w:val="0"/>
        <w:overflowPunct w:val="0"/>
        <w:spacing w:line="20" w:lineRule="atLeast"/>
        <w:ind w:left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9B9223F" wp14:editId="0D0443C8">
                <wp:extent cx="2720340" cy="12700"/>
                <wp:effectExtent l="5080" t="2540" r="8255" b="3810"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0"/>
                          <a:chOff x="0" y="0"/>
                          <a:chExt cx="4284" cy="20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3" cy="20"/>
                          </a:xfrm>
                          <a:custGeom>
                            <a:avLst/>
                            <a:gdLst>
                              <a:gd name="T0" fmla="*/ 0 w 4273"/>
                              <a:gd name="T1" fmla="*/ 0 h 20"/>
                              <a:gd name="T2" fmla="*/ 4272 w 4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3" h="20">
                                <a:moveTo>
                                  <a:pt x="0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7368">
                            <a:solidFill>
                              <a:srgbClr val="027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03FC8" id="Group 25" o:spid="_x0000_s1026" style="width:214.2pt;height:1pt;mso-position-horizontal-relative:char;mso-position-vertical-relative:line" coordsize="4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wcAAMAAPUGAAAOAAAAZHJzL2Uyb0RvYy54bWykVdtu2zAMfR+wfxD0OGC146ZNZ9Qpht4w&#10;oNsKNPsARZYvmCxpkhKn+/pRlJ266YoB3YtBhUfk4SHFnF/sOkm2wrpWq4LOjlJKhOK6bFVd0B+r&#10;m49nlDjPVMmkVqKgj8LRi+X7d+e9yUWmGy1LYQkEUS7vTUEb702eJI43omPuSBuhwFlp2zEPR1sn&#10;pWU9RO9kkqXpadJrWxqruXAOfr2KTrrE+FUluP9eVU54IgsK3Dx+LX7X4Zssz1leW2aalg802BtY&#10;dKxVkHQf6op5Rja2fRGqa7nVTlf+iOsu0VXVcoE1QDWz9KCaW6s3Bmup8742e5lA2gOd3hyWf9ve&#10;W9KW0LsZJYp10CNMS7KTIE5v6hwwt9Y8mHsbKwTzTvOfDtzJoT+c6wgm6/6rLiEe23iN4uwq24UQ&#10;UDbZYQ8e9z0QO084/JgtsvR4Dq3i4Jtli3ToEW+gkS9u8eZ6uDfPzubxUoY3EpbHdEhxoBTqgTlz&#10;T1K6/5PyoWFGYIdckGmUMhulvLFChOEl2WlUE2GjlG6q48QTSDqQ+58KnlACKmGjWD4qOM8Wx39V&#10;guV84/yt0NgEtr1zPo5/CRa2thwmYAX6V52El/AhISnpCcYcwCMG5mWCaUjUHZ7APgrIsEdAhOyV&#10;QMB2D0vJGAgaWI/EWDNy5Ts1kAWLsLBlUpwto12YjsAcJFnNgtwQAlChslfAQDCAj6fgeGlIYmGB&#10;HK4OSwmsjnW4w3LDfOA2mqQvaNS/gVGOzDq9FSuNCH8wwJDrySvVFBX0QnbjNEc33AgpsbZ97kB5&#10;0lmlb1opkZ5UgdHi+PQMRXJatmVwBjbO1utLacmWhd2YLa4XY6pnMNhBqsRgjWDl9WB71spoQ3IJ&#10;GsMzi0Mb39hal48wwFbHjQv/EGA02v6mpIdtW1D3a8OsoER+UfAGP83m4c17PMxPYAdQYqee9dTD&#10;FIdQBfUUJiCYlz6u9I2xbd1AphmWq/RnWD1VG8Yc+UVWwwHWAFq4W8F6trynZ0Q9/Vst/wAAAP//&#10;AwBQSwMEFAAGAAgAAAAhAEvdEcjbAAAAAwEAAA8AAABkcnMvZG93bnJldi54bWxMj0FrwkAQhe+F&#10;/odlCr3VTVJbJGYjIupJCtVC8TZmxySYnQ3ZNYn/3m0v7WXg8R7vfZMtRtOInjpXW1YQTyIQxIXV&#10;NZcKvg6blxkI55E1NpZJwY0cLPLHhwxTbQf+pH7vSxFK2KWooPK+TaV0RUUG3cS2xME7286gD7Ir&#10;pe5wCOWmkUkUvUuDNYeFCltaVVRc9lejYDvgsHyN1/3ucl7djoe3j+9dTEo9P43LOQhPo/8Lww9+&#10;QIc8MJ3slbUTjYLwiP+9wZsmsymIk4IkApln8j97fgcAAP//AwBQSwECLQAUAAYACAAAACEAtoM4&#10;kv4AAADhAQAAEwAAAAAAAAAAAAAAAAAAAAAAW0NvbnRlbnRfVHlwZXNdLnhtbFBLAQItABQABgAI&#10;AAAAIQA4/SH/1gAAAJQBAAALAAAAAAAAAAAAAAAAAC8BAABfcmVscy8ucmVsc1BLAQItABQABgAI&#10;AAAAIQADe0wcAAMAAPUGAAAOAAAAAAAAAAAAAAAAAC4CAABkcnMvZTJvRG9jLnhtbFBLAQItABQA&#10;BgAIAAAAIQBL3RHI2wAAAAMBAAAPAAAAAAAAAAAAAAAAAFoFAABkcnMvZG93bnJldi54bWxQSwUG&#10;AAAAAAQABADzAAAAYgYAAAAA&#10;">
                <v:shape id="Freeform 26" o:spid="_x0000_s1027" style="position:absolute;left:5;top:5;width:4273;height:20;visibility:visible;mso-wrap-style:square;v-text-anchor:top" coordsize="42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vfwQAAANsAAAAPAAAAZHJzL2Rvd25yZXYueG1sRE9Na8JA&#10;EL0X+h+WKXirEwWlja4igdJ4KTRt8TpmxySYnQ27q6b/vlso9DaP9znr7Wh7dWUfOicaZtMMFEvt&#10;TCeNhs+Pl8cnUCGSGOqdsIZvDrDd3N+tKTfuJu98rWKjUoiEnDS0MQ45YqhbthSmbmBJ3Ml5SzFB&#10;36DxdEvhtsd5li3RUiepoaWBi5brc3WxGsIzLs1b+fVaF3s8VIvyWOzQaz15GHcrUJHH+C/+c5cm&#10;zZ/D7y/pANz8AAAA//8DAFBLAQItABQABgAIAAAAIQDb4fbL7gAAAIUBAAATAAAAAAAAAAAAAAAA&#10;AAAAAABbQ29udGVudF9UeXBlc10ueG1sUEsBAi0AFAAGAAgAAAAhAFr0LFu/AAAAFQEAAAsAAAAA&#10;AAAAAAAAAAAAHwEAAF9yZWxzLy5yZWxzUEsBAi0AFAAGAAgAAAAhADsgu9/BAAAA2wAAAA8AAAAA&#10;AAAAAAAAAAAABwIAAGRycy9kb3ducmV2LnhtbFBLBQYAAAAAAwADALcAAAD1AgAAAAA=&#10;" path="m,l4272,e" filled="f" strokecolor="#027e70" strokeweight=".20467mm">
                  <v:path arrowok="t" o:connecttype="custom" o:connectlocs="0,0;4272,0" o:connectangles="0,0"/>
                </v:shape>
                <w10:anchorlock/>
              </v:group>
            </w:pict>
          </mc:Fallback>
        </mc:AlternateContent>
      </w:r>
      <w:r w:rsidR="0032716C">
        <w:rPr>
          <w:sz w:val="2"/>
          <w:szCs w:val="2"/>
        </w:rPr>
        <w:t xml:space="preserve"> </w:t>
      </w:r>
      <w:r w:rsidR="0032716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DC1FB9E" wp14:editId="589F7113">
                <wp:extent cx="2720340" cy="12700"/>
                <wp:effectExtent l="7620" t="2540" r="5715" b="3810"/>
                <wp:docPr id="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0"/>
                          <a:chOff x="0" y="0"/>
                          <a:chExt cx="4284" cy="20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73" cy="20"/>
                          </a:xfrm>
                          <a:custGeom>
                            <a:avLst/>
                            <a:gdLst>
                              <a:gd name="T0" fmla="*/ 0 w 4273"/>
                              <a:gd name="T1" fmla="*/ 0 h 20"/>
                              <a:gd name="T2" fmla="*/ 4272 w 42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3" h="20">
                                <a:moveTo>
                                  <a:pt x="0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7368">
                            <a:solidFill>
                              <a:srgbClr val="027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DDAA4" id="Group 27" o:spid="_x0000_s1026" style="width:214.2pt;height:1pt;mso-position-horizontal-relative:char;mso-position-vertical-relative:line" coordsize="4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/B/gIAAPQGAAAOAAAAZHJzL2Uyb0RvYy54bWykVdtu2zAMfR+wfxD0OGD1JWmdGnWKoTcM&#10;6LYCzT5AkeULJkuapMTpvr6UZKdOumJA92JQIXV4eEgxF5e7jqMt06aVosDJSYwRE1SWragL/HN1&#10;+3mBkbFElIRLwQr8xAy+XH78cNGrnKWykbxkGgGIMHmvCtxYq/IoMrRhHTEnUjEBzkrqjlg46joq&#10;NekBveNRGsdnUS91qbSkzBj49To48dLjVxWj9kdVGWYRLzBws/6r/XftvtHyguS1Jqpp6UCDvINF&#10;R1oBSfdQ18QStNHtK6iupVoaWdkTKrtIVlVLma8Bqknio2rutNwoX0ud97XaywTSHun0blj6ffug&#10;UVsW+BwjQTpokc+K0sxp06s6h5A7rR7Vgw4Fgnkv6S8D7ujY7851CEbr/pssAY9srPTa7CrdOQio&#10;Gu18C572LWA7iyj8mGZpPJtDpyj4kjSLhxbRBvr46hZtboZ783QxD5dSfyMieUjnKQ6UXD0wZuZF&#10;SfN/Sj42RDHfIONkGpRMgH6Q8lYz5mYXpYugpg8bpTRTHSceR9KA3P9U8BQjUOk0DPGo4DzNZn9V&#10;guR0Y+wdk74JZHtvbJj+Eizf2nKgvYICqo7DQ/gUoRj1yGMOwWNMchDToKA7vIA9SjqJAIT0DSBg&#10;O0k2AkED65EYaUaudCcGsmAh4pZM7GdLSeOmwzEHSVaJ0wQgIMpV9kYwEHTBs2lwuDQk0bA/jjeH&#10;xgg2xzqIroh13FwOZ6K+wEH/BkY5MOvklq2kj7BHAwy5XrxcTKOcXp7dOM3BDTdcHl/bPrejPOms&#10;kLct575bXDhG2exs4UUykrelczo2RtfrK67RlrjVmGY32ZjqIAxWkCg9WMNIeTPYlrQ82JCcg8bw&#10;zMLQhje2luUTDLCWYeHCHwQYjdR/MOph2RbY/N4QzTDiXwW8wfNk7t689Yf5KewAjPTUs556iKAA&#10;VWCLYQKceWXDRt8o3dYNZEp8uUJ+gdVTtW7MPb/AajjAGvCWX61gHezu6dlHvfxZLZ8BAAD//wMA&#10;UEsDBBQABgAIAAAAIQBL3RHI2wAAAAMBAAAPAAAAZHJzL2Rvd25yZXYueG1sTI9Ba8JAEIXvhf6H&#10;ZQq91U1SWyRmIyLqSQrVQvE2ZsckmJ0N2TWJ/95tL+1l4PEe732TLUbTiJ46V1tWEE8iEMSF1TWX&#10;Cr4Om5cZCOeRNTaWScGNHCzyx4cMU20H/qR+70sRStilqKDyvk2ldEVFBt3EtsTBO9vOoA+yK6Xu&#10;cAjlppFJFL1LgzWHhQpbWlVUXPZXo2A74LB8jdf97nJe3Y6Ht4/vXUxKPT+NyzkIT6P/C8MPfkCH&#10;PDCd7JW1E42C8Ij/vcGbJrMpiJOCJAKZZ/I/e34HAAD//wMAUEsBAi0AFAAGAAgAAAAhALaDOJL+&#10;AAAA4QEAABMAAAAAAAAAAAAAAAAAAAAAAFtDb250ZW50X1R5cGVzXS54bWxQSwECLQAUAAYACAAA&#10;ACEAOP0h/9YAAACUAQAACwAAAAAAAAAAAAAAAAAvAQAAX3JlbHMvLnJlbHNQSwECLQAUAAYACAAA&#10;ACEANjrPwf4CAAD0BgAADgAAAAAAAAAAAAAAAAAuAgAAZHJzL2Uyb0RvYy54bWxQSwECLQAUAAYA&#10;CAAAACEAS90RyNsAAAADAQAADwAAAAAAAAAAAAAAAABYBQAAZHJzL2Rvd25yZXYueG1sUEsFBgAA&#10;AAAEAAQA8wAAAGAGAAAAAA==&#10;">
                <v:shape id="Freeform 28" o:spid="_x0000_s1027" style="position:absolute;left:5;top:5;width:4273;height:20;visibility:visible;mso-wrap-style:square;v-text-anchor:top" coordsize="42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AzwwAAANsAAAAPAAAAZHJzL2Rvd25yZXYueG1sRI9BS8NA&#10;EIXvQv/DMgVvdmLBorHbUgLFeBGMitcxOybB7GzYXdv4752D4G2G9+a9b7b72Y/mxDENQSxcrwow&#10;LG1wg3QWXl+OV7dgUiZxNAZhCz+cYL9bXGypdOEsz3xqcmc0RFJJFvqcpxIxtT17Sqswsaj2GaKn&#10;rGvs0EU6a7gfcV0UG/Q0iDb0NHHVc/vVfHsL6Q437ql+e2irR3xvbuqP6oDR2svlfLgHk3nO/+a/&#10;69opvtLrLzoA7n4BAAD//wMAUEsBAi0AFAAGAAgAAAAhANvh9svuAAAAhQEAABMAAAAAAAAAAAAA&#10;AAAAAAAAAFtDb250ZW50X1R5cGVzXS54bWxQSwECLQAUAAYACAAAACEAWvQsW78AAAAVAQAACwAA&#10;AAAAAAAAAAAAAAAfAQAAX3JlbHMvLnJlbHNQSwECLQAUAAYACAAAACEApL6AM8MAAADbAAAADwAA&#10;AAAAAAAAAAAAAAAHAgAAZHJzL2Rvd25yZXYueG1sUEsFBgAAAAADAAMAtwAAAPcCAAAAAA==&#10;" path="m,l4272,e" filled="f" strokecolor="#027e70" strokeweight=".20467mm">
                  <v:path arrowok="t" o:connecttype="custom" o:connectlocs="0,0;4272,0" o:connectangles="0,0"/>
                </v:shape>
                <w10:anchorlock/>
              </v:group>
            </w:pict>
          </mc:Fallback>
        </mc:AlternateContent>
      </w:r>
      <w:r w:rsidR="0032716C">
        <w:rPr>
          <w:sz w:val="2"/>
          <w:szCs w:val="2"/>
        </w:rPr>
        <w:t xml:space="preserve"> </w:t>
      </w:r>
      <w:r w:rsidR="0032716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98C9028" wp14:editId="3D4BC546">
                <wp:extent cx="2704465" cy="12700"/>
                <wp:effectExtent l="10795" t="2540" r="8890" b="3810"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12700"/>
                          <a:chOff x="0" y="0"/>
                          <a:chExt cx="4259" cy="20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47" cy="20"/>
                          </a:xfrm>
                          <a:custGeom>
                            <a:avLst/>
                            <a:gdLst>
                              <a:gd name="T0" fmla="*/ 0 w 4247"/>
                              <a:gd name="T1" fmla="*/ 0 h 20"/>
                              <a:gd name="T2" fmla="*/ 4246 w 4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47" h="20">
                                <a:moveTo>
                                  <a:pt x="0" y="0"/>
                                </a:moveTo>
                                <a:lnTo>
                                  <a:pt x="4246" y="0"/>
                                </a:lnTo>
                              </a:path>
                            </a:pathLst>
                          </a:custGeom>
                          <a:noFill/>
                          <a:ln w="7368">
                            <a:solidFill>
                              <a:srgbClr val="027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2D00D" id="Group 29" o:spid="_x0000_s1026" style="width:212.95pt;height:1pt;mso-position-horizontal-relative:char;mso-position-vertical-relative:line" coordsize="42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fXAQMAAPMGAAAOAAAAZHJzL2Uyb0RvYy54bWykVdtu2zAMfR+wfxD0OGC14zhNa9Qpht4w&#10;oNsKNPsARZYvmCx5khKn+/qRkp26KYoB3UtAmUfk4SHFXFzuW0l2wthGq5zOTmJKhOK6aFSV05/r&#10;289nlFjHVMGkViKnT8LSy9XHDxd9l4lE11oWwhAIomzWdzmtneuyKLK8Fi2zJ7oTCpylNi1zcDRV&#10;VBjWQ/RWRkkcn0a9NkVnNBfWwtfr4KQrH78sBXc/ytIKR2ROgZvzv8b/bvA3Wl2wrDKsqxs+0GDv&#10;YNGyRkHSQ6hr5hjZmuZVqLbhRltduhOu20iXZcOFrwGqmcVH1dwZve18LVXWV91BJpD2SKd3h+Xf&#10;dw+GNEVOl5Qo1kKLfFaSnKM2fVdlALkz3WP3YEKBYN5r/suCOzr247kKYLLpv+kC4rGt016bfWla&#10;DAFVk71vwdOhBWLvCIePyTJO09MFJRx8MzgNLeI19PHVLV7fDPfSZHEeLiX+RsSykM5THChhPTBm&#10;9llJ+39KPtasE75BFmUalISRD0reGiFwdMncc8LkgBqVtFMZJx6EWVD7nwKCSiDSIszwKGCapNBJ&#10;VO9ICJbxrXV3QvsesN29dWH4C7B8Z4uB9hoeStlKeAefIhKTnviYA3jEzF5gahKywQM4REkmCIhw&#10;+kag+QQWkzEQ9K8aibF65Mr3aiALFmG4Y2I/Wp22OBzIHCpfz1ATCAEorOwNMBBE8HwKDpeGJAbW&#10;x/HiMJTA4tgE0TvmkBvmQJP0OQ36115+/N7qnVhrj3BH8wu5nr1STVGol2c3DnNwww3M42s75EbK&#10;k84qfdtI6bslFTJazk/PvEhWy6ZAJ7KxptpcSUN2DDdjsrxZjqlewGADqcIHqwUrbgbbsUYGG5JL&#10;0BheWRja8MQ2uniCATY67Fv4fwCj1uYPJT3s2pza31tmBCXyq4IneD5LU1zO/pAuljBLxEw9m6mH&#10;KQ6hcuooTACaVy4s9G1nmqqGTDNfrtJfYPOUDY655xdYDQfYAt7ymxWsF6t7evao5/+q1V8AAAD/&#10;/wMAUEsDBBQABgAIAAAAIQAwZv6d3AAAAAMBAAAPAAAAZHJzL2Rvd25yZXYueG1sTI9Ba8JAEIXv&#10;hf6HZQre6iaxSk2zEZG2JylUheJtzI5JMDsbsmsS/323vbSXgcd7vPdNthpNI3rqXG1ZQTyNQBAX&#10;VtdcKjjs3x6fQTiPrLGxTApu5GCV399lmGo78Cf1O1+KUMIuRQWV920qpSsqMuimtiUO3tl2Bn2Q&#10;XSl1h0MoN41MomghDdYcFipsaVNRcdldjYL3AYf1LH7tt5fz5nbczz++tjEpNXkY1y8gPI3+Lww/&#10;+AEd8sB0slfWTjQKwiP+9wbvKZkvQZwUJBHIPJP/2fNvAAAA//8DAFBLAQItABQABgAIAAAAIQC2&#10;gziS/gAAAOEBAAATAAAAAAAAAAAAAAAAAAAAAABbQ29udGVudF9UeXBlc10ueG1sUEsBAi0AFAAG&#10;AAgAAAAhADj9If/WAAAAlAEAAAsAAAAAAAAAAAAAAAAALwEAAF9yZWxzLy5yZWxzUEsBAi0AFAAG&#10;AAgAAAAhAPdIZ9cBAwAA8wYAAA4AAAAAAAAAAAAAAAAALgIAAGRycy9lMm9Eb2MueG1sUEsBAi0A&#10;FAAGAAgAAAAhADBm/p3cAAAAAwEAAA8AAAAAAAAAAAAAAAAAWwUAAGRycy9kb3ducmV2LnhtbFBL&#10;BQYAAAAABAAEAPMAAABkBgAAAAA=&#10;">
                <v:shape id="Freeform 30" o:spid="_x0000_s1027" style="position:absolute;left:5;top:5;width:4247;height:20;visibility:visible;mso-wrap-style:square;v-text-anchor:top" coordsize="42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mkwwAAANoAAAAPAAAAZHJzL2Rvd25yZXYueG1sRE/LasJA&#10;FN0L/YfhFrqROvGBtKmjxEK1EBBMCqW7S+aahGbupJnRxL/vLASXh/NebQbTiAt1rrasYDqJQBAX&#10;VtdcKvjKP55fQDiPrLGxTAqu5GCzfhitMNa25yNdMl+KEMIuRgWV920spSsqMugmtiUO3Ml2Bn2A&#10;XSl1h30IN42cRdFSGqw5NFTY0ntFxW92Ngp+fJ6M59vX3ffhz53qdLFL0v1MqafHIXkD4Wnwd/HN&#10;/akVhK3hSrgBcv0PAAD//wMAUEsBAi0AFAAGAAgAAAAhANvh9svuAAAAhQEAABMAAAAAAAAAAAAA&#10;AAAAAAAAAFtDb250ZW50X1R5cGVzXS54bWxQSwECLQAUAAYACAAAACEAWvQsW78AAAAVAQAACwAA&#10;AAAAAAAAAAAAAAAfAQAAX3JlbHMvLnJlbHNQSwECLQAUAAYACAAAACEAk7oZpMMAAADaAAAADwAA&#10;AAAAAAAAAAAAAAAHAgAAZHJzL2Rvd25yZXYueG1sUEsFBgAAAAADAAMAtwAAAPcCAAAAAA==&#10;" path="m,l4246,e" filled="f" strokecolor="#027e70" strokeweight=".20467mm">
                  <v:path arrowok="t" o:connecttype="custom" o:connectlocs="0,0;4246,0" o:connectangles="0,0"/>
                </v:shape>
                <w10:anchorlock/>
              </v:group>
            </w:pict>
          </mc:Fallback>
        </mc:AlternateContent>
      </w:r>
    </w:p>
    <w:sectPr w:rsidR="0032716C">
      <w:type w:val="continuous"/>
      <w:pgSz w:w="16840" w:h="11910" w:orient="landscape"/>
      <w:pgMar w:top="680" w:right="580" w:bottom="280" w:left="560" w:header="720" w:footer="720" w:gutter="0"/>
      <w:cols w:space="720" w:equalWidth="0">
        <w:col w:w="15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4ABE" w14:textId="77777777" w:rsidR="00DF1CF5" w:rsidRDefault="00DF1CF5">
      <w:r>
        <w:separator/>
      </w:r>
    </w:p>
  </w:endnote>
  <w:endnote w:type="continuationSeparator" w:id="0">
    <w:p w14:paraId="3FD87ADE" w14:textId="77777777" w:rsidR="00DF1CF5" w:rsidRDefault="00DF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A203F" w14:textId="77777777" w:rsidR="00DF1CF5" w:rsidRDefault="00DF1CF5">
      <w:r>
        <w:separator/>
      </w:r>
    </w:p>
  </w:footnote>
  <w:footnote w:type="continuationSeparator" w:id="0">
    <w:p w14:paraId="28CB401F" w14:textId="77777777" w:rsidR="00DF1CF5" w:rsidRDefault="00DF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90AF" w14:textId="3758FC5A" w:rsidR="0032716C" w:rsidRDefault="0051056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1AFEE81" wp14:editId="568E978E">
              <wp:simplePos x="0" y="0"/>
              <wp:positionH relativeFrom="page">
                <wp:posOffset>424815</wp:posOffset>
              </wp:positionH>
              <wp:positionV relativeFrom="page">
                <wp:posOffset>438785</wp:posOffset>
              </wp:positionV>
              <wp:extent cx="2715260" cy="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5260" cy="0"/>
                      </a:xfrm>
                      <a:custGeom>
                        <a:avLst/>
                        <a:gdLst>
                          <a:gd name="T0" fmla="*/ 0 w 4277"/>
                          <a:gd name="T1" fmla="*/ 0 h 20"/>
                          <a:gd name="T2" fmla="*/ 4277 w 427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277" h="20">
                            <a:moveTo>
                              <a:pt x="0" y="0"/>
                            </a:moveTo>
                            <a:lnTo>
                              <a:pt x="4277" y="0"/>
                            </a:lnTo>
                          </a:path>
                        </a:pathLst>
                      </a:custGeom>
                      <a:noFill/>
                      <a:ln w="9142">
                        <a:solidFill>
                          <a:srgbClr val="007C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C578E" id="Freeform 1" o:spid="_x0000_s1026" style="position:absolute;margin-left:33.45pt;margin-top:34.55pt;width:213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3gmgIAAKAFAAAOAAAAZHJzL2Uyb0RvYy54bWysVNtu2zAMfR+wfxD0OGD1pWmzBXGKIV2H&#10;Ad1WoNkHKLIcG5NFTVLidF9fUrZTt0Nfhr04VEgdHh5SXF4dW80OyvkGTMGzs5QzZSSUjdkV/Ofm&#10;5v0HznwQphQajCr4g/L8avX2zbKzC5VDDbpUjiGI8YvOFrwOwS6SxMtatcKfgVUGnRW4VgQ8ul1S&#10;OtEhequTPE0vkw5caR1I5T3+e907+SriV5WS4UdVeRWYLjhyC/Hr4ndL32S1FIudE7Zu5EBD/AOL&#10;VjQGk56grkUQbO+av6DaRjrwUIUzCW0CVdVIFWvAarL0RTX3tbAq1oLieHuSyf8/WPn9cOdYUxb8&#10;nDMjWmzRjVOKBGcZqdNZv8Cge3vnqD5vb0H+8uhInnno4DGGbbtvUCKK2AeIihwr19JNrJUdo/AP&#10;J+HVMTCJf+bz7CK/xP7I0ZeIxXhR7n34oiCCiMOtD33PSrSi4uXAe4P3q1Zj+94lLGUdm+Xz+dDg&#10;U0z2LKZm+TgCp4h8EkEIrwChXJNkIxDS3o3ERD1ylUczkEWLCXoaadTGgidNiDkWvomCIwRGUWWv&#10;BCNBCj6n0sbg/ndI4nDqX8674wznfdvLYUUgbpSDTNYVPGrFamxFz6yFg9pAjAgv2oa5nrzaTKN6&#10;lEkPezfeoDyR7ik3UZ501sBNo3VsrTbE6GM2y6NIHnRTkpPYeLfbrrVjB0EPOp2v57GBCPYszMHe&#10;lBGsVqL8PNhBNLq3MV6jxnGGaWz7Od9C+YAj7KBfE7jW0KjB/eGswxVRcP97L5ziTH81+AaR4Yx2&#10;SjzMLuYoHXNTz3bqEUYiVMEDxwkgcx36PbS3rtnVmCmL5Rr4hE+namjMI7+e1XDANRBlHFYW7Znp&#10;OUY9LdbVIwAAAP//AwBQSwMEFAAGAAgAAAAhAPskAnffAAAACAEAAA8AAABkcnMvZG93bnJldi54&#10;bWxMj81OwzAQhO9IvIO1SFwQdUrbhIQ4FeJH4oAq0fYB3HhJQuN1GjtteHu24gCn1e6MZr/Jl6Nt&#10;xRF73zhSMJ1EIJBKZxqqFGw3r7f3IHzQZHTrCBV8o4dlcXmR68y4E33gcR0qwSHkM62gDqHLpPRl&#10;jVb7ieuQWPt0vdWB176SptcnDretvIuiWFrdEH+odYdPNZb79WAVfD0fbmYv71FwCSV+lQxuEa/e&#10;lLq+Gh8fQAQcw58ZzviMDgUz7dxAxotWQRyn7OSZTkGwPk/nCxC734Mscvm/QPEDAAD//wMAUEsB&#10;Ai0AFAAGAAgAAAAhALaDOJL+AAAA4QEAABMAAAAAAAAAAAAAAAAAAAAAAFtDb250ZW50X1R5cGVz&#10;XS54bWxQSwECLQAUAAYACAAAACEAOP0h/9YAAACUAQAACwAAAAAAAAAAAAAAAAAvAQAAX3JlbHMv&#10;LnJlbHNQSwECLQAUAAYACAAAACEAfUG94JoCAACgBQAADgAAAAAAAAAAAAAAAAAuAgAAZHJzL2Uy&#10;b0RvYy54bWxQSwECLQAUAAYACAAAACEA+yQCd98AAAAIAQAADwAAAAAAAAAAAAAAAAD0BAAAZHJz&#10;L2Rvd25yZXYueG1sUEsFBgAAAAAEAAQA8wAAAAAGAAAAAA==&#10;" o:allowincell="f" path="m,l4277,e" filled="f" strokecolor="#007c70" strokeweight=".25394mm">
              <v:path arrowok="t" o:connecttype="custom" o:connectlocs="0,0;271526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5D7A4B" wp14:editId="4BD6A276">
              <wp:simplePos x="0" y="0"/>
              <wp:positionH relativeFrom="page">
                <wp:posOffset>3985895</wp:posOffset>
              </wp:positionH>
              <wp:positionV relativeFrom="page">
                <wp:posOffset>438785</wp:posOffset>
              </wp:positionV>
              <wp:extent cx="2719705" cy="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9705" cy="0"/>
                      </a:xfrm>
                      <a:custGeom>
                        <a:avLst/>
                        <a:gdLst>
                          <a:gd name="T0" fmla="*/ 0 w 4284"/>
                          <a:gd name="T1" fmla="*/ 0 h 20"/>
                          <a:gd name="T2" fmla="*/ 4284 w 428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284" h="20">
                            <a:moveTo>
                              <a:pt x="0" y="0"/>
                            </a:moveTo>
                            <a:lnTo>
                              <a:pt x="4284" y="0"/>
                            </a:lnTo>
                          </a:path>
                        </a:pathLst>
                      </a:custGeom>
                      <a:noFill/>
                      <a:ln w="9142">
                        <a:solidFill>
                          <a:srgbClr val="007C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7966B" id="Freeform 2" o:spid="_x0000_s1026" style="position:absolute;margin-left:313.85pt;margin-top:34.55pt;width:214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LcmgIAAKAFAAAOAAAAZHJzL2Uyb0RvYy54bWysVMtu2zAQvBfoPxA8Fmj0iFMnhuWgcJqi&#10;QNoGiPsBNEVZQikuS9KW06/vLiUrSopcil4EUjsczs4ud3l9bDU7KOcbMAXPzlLOlJFQNmZX8B+b&#10;2/eXnPkgTCk0GFXwR+X59ertm2VnFyqHGnSpHEMS4xedLXgdgl0kiZe1aoU/A6sMBitwrQi4dbuk&#10;dKJD9lYneZp+SDpwpXUglff496YP8lXkryolw/eq8iowXXDUFuLXxe+WvslqKRY7J2zdyEGG+AcV&#10;rWgMXjpS3Ygg2N41f1G1jXTgoQpnEtoEqqqRKuaA2WTpi2weamFVzAXN8Xa0yf8/WvntcO9YUxY8&#10;58yIFkt065Qiw1lO7nTWLxD0YO8d5eftHcifHgPJswhtPGLYtvsKJbKIfYDoyLFyLZ3EXNkxGv84&#10;Gq+OgUn8mc+zq3l6wZk8xRKxOB2Uex8+K4gk4nDnQ1+zElfR8XLQvcH6Vq3G8r1LWMo6NssvZ0OB&#10;R0z2DFOz/NQCIwJ9GFmI4RWi8wksZScilL07CRP1Sas8mkEsrpigp5FGbyx48oSUY+KbjNQiBaIo&#10;s1fAKJDA51Nwf2i4xGHXv+x3xxn2+7a3w4pA2ugOWrKu4NErVmMpemUtHNQGIiK8KBve9RTVZorq&#10;WSY17MN4gu6JuY13k+RJZQ3cNlrH0mpDiq6yWR5N8qCbkoKkxrvddq0dOwh60Ol8PY8FRLJnMAd7&#10;U0ayWony07AOotH9GvEaPY49TG3b9/kWykdsYQf9mMCxhosa3G/OOhwRBfe/9sIpzvQXg28QFc5o&#10;psTN7GKO1jE3jWynEWEkUhU8cOwAWq5DP4f21jW7Gm/KYroGPuLTqRpq86ivVzVscAxEG4eRRXNm&#10;uo+op8G6+gMAAP//AwBQSwMEFAAGAAgAAAAhANOFFUPdAAAACgEAAA8AAABkcnMvZG93bnJldi54&#10;bWxMj0FPwzAMhe+T+A+RkbixtJXooDSdJqRdmdiQxjFrTFstcaom3Tp+PZ44sJvt9/T8vXI5OStO&#10;OITOk4J0noBAqr3pqFHwuVs/PoMIUZPR1hMquGCAZXU3K3Vh/Jk+8LSNjeAQCoVW0MbYF1KGukWn&#10;w9z3SKx9+8HpyOvQSDPoM4c7K7MkyaXTHfGHVvf41mJ93I5OweonNtnYb7q9NHa/S914/Fq/K/Vw&#10;P61eQUSc4r8ZrviMDhUzHfxIJgirIM8WC7by8JKCuBqSp5zbHf4usirlbYXqFwAA//8DAFBLAQIt&#10;ABQABgAIAAAAIQC2gziS/gAAAOEBAAATAAAAAAAAAAAAAAAAAAAAAABbQ29udGVudF9UeXBlc10u&#10;eG1sUEsBAi0AFAAGAAgAAAAhADj9If/WAAAAlAEAAAsAAAAAAAAAAAAAAAAALwEAAF9yZWxzLy5y&#10;ZWxzUEsBAi0AFAAGAAgAAAAhAMHFktyaAgAAoAUAAA4AAAAAAAAAAAAAAAAALgIAAGRycy9lMm9E&#10;b2MueG1sUEsBAi0AFAAGAAgAAAAhANOFFUPdAAAACgEAAA8AAAAAAAAAAAAAAAAA9AQAAGRycy9k&#10;b3ducmV2LnhtbFBLBQYAAAAABAAEAPMAAAD+BQAAAAA=&#10;" o:allowincell="f" path="m,l4284,e" filled="f" strokecolor="#007c70" strokeweight=".25394mm">
              <v:path arrowok="t" o:connecttype="custom" o:connectlocs="0,0;271970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E296843" wp14:editId="1EE3CAC3">
              <wp:simplePos x="0" y="0"/>
              <wp:positionH relativeFrom="page">
                <wp:posOffset>7546975</wp:posOffset>
              </wp:positionH>
              <wp:positionV relativeFrom="page">
                <wp:posOffset>438785</wp:posOffset>
              </wp:positionV>
              <wp:extent cx="2701290" cy="0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01290" cy="0"/>
                      </a:xfrm>
                      <a:custGeom>
                        <a:avLst/>
                        <a:gdLst>
                          <a:gd name="T0" fmla="*/ 0 w 4255"/>
                          <a:gd name="T1" fmla="*/ 0 h 20"/>
                          <a:gd name="T2" fmla="*/ 4255 w 425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255" h="20">
                            <a:moveTo>
                              <a:pt x="0" y="0"/>
                            </a:moveTo>
                            <a:lnTo>
                              <a:pt x="4255" y="0"/>
                            </a:lnTo>
                          </a:path>
                        </a:pathLst>
                      </a:custGeom>
                      <a:noFill/>
                      <a:ln w="9142">
                        <a:solidFill>
                          <a:srgbClr val="007C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1701D" id="Freeform 3" o:spid="_x0000_s1026" style="position:absolute;margin-left:594.25pt;margin-top:34.55pt;width:212.7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UTmgIAAKAFAAAOAAAAZHJzL2Uyb0RvYy54bWysVFFv0zAQfkfiP1h+RGJJs46yaumENoaQ&#10;Bkxa+QGu7TQRjs/YbtPx63fnJF02tBfES2r3Pn/+7rvzXVweWsP22ocGbMlnJzln2kpQjd2W/Of6&#10;5v1HzkIUVgkDVpf8QQd+uXr75qJzS11ADUZpz5DEhmXnSl7H6JZZFmStWxFOwGmLwQp8KyJu/TZT&#10;XnTI3pqsyPMPWQdeOQ9Sh4D/XvdBvkr8VaVl/FFVQUdmSo7aYvr69N3QN1tdiOXWC1c3cpAh/kFF&#10;KxqLlx6prkUUbOebv6jaRnoIUMUTCW0GVdVInXLAbGb5i2zua+F0ygXNCe5oU/h/tPL7/s6zRmHt&#10;OLOixRLdeK3JcHZK7nQuLBF07+485RfcLchfAQPZswhtAmLYpvsGClnELkJy5FD5lk5iruyQjH84&#10;Gq8PkUn8s1jks+Ic6yPHWCaW40G5C/GLhkQi9rch9jVTuEqOq0H3Gs9XrcHyvctYzjo2L87OhgIf&#10;MZjlBFOzYmyBI6KYIIjhFaLTCSxnIxHK3o7CRD1qlQc7iMUVE/Q08uSNg0CekHJMfD0jtUiBKMrs&#10;FTAKJHCqzgjuf4dLPHb9y373nGG/b3o7nIikje6gJetKnrxiNZaiV9bCXq8hIeKLsuFdT1Fjp6ie&#10;ZVLDPown6J6U2/FukjyprIWbxphUWmNJ0flsXiSTAphGUZDUBL/dXBnP9oIedL64WqQCItkzmIed&#10;VYms1kJ9HtZRNKZfI96gx6mHqW37Pt+AesAW9tCPCRxruKjB/+GswxFR8vB7J7zmzHy1+AZR4Zxm&#10;StrMzxZoHfPTyGYaEVYiVckjxw6g5VXs59DO+WZb402zlK6FT/h0qobaPOnrVQ0bHAPJxmFk0ZyZ&#10;7hPqabCuHgEAAP//AwBQSwMEFAAGAAgAAAAhAL9+pDrdAAAACwEAAA8AAABkcnMvZG93bnJldi54&#10;bWxMj0FOwzAQRfdI3MEaJHbUCRUhCXEqQIIFRUIUDjC1jR2Ix5HttuH2uGIByz/z9OdNt5rdyPY6&#10;xMGTgHJRANMkvRrICHh/e7iogcWEpHD0pAV86wir/vSkw1b5A73q/SYZlksotijApjS1nEdptcO4&#10;8JOmvPvwwWHKMRiuAh5yuRv5ZVFU3OFA+YLFSd9bLb82Oyfg8foJ7bORYdm8yPXdGtOnSY0Q52fz&#10;7Q2wpOf0B8NRP6tDn522fkcqsjHnsq6vMiugakpgR6Iqlw2w7e+E9x3//0P/AwAA//8DAFBLAQIt&#10;ABQABgAIAAAAIQC2gziS/gAAAOEBAAATAAAAAAAAAAAAAAAAAAAAAABbQ29udGVudF9UeXBlc10u&#10;eG1sUEsBAi0AFAAGAAgAAAAhADj9If/WAAAAlAEAAAsAAAAAAAAAAAAAAAAALwEAAF9yZWxzLy5y&#10;ZWxzUEsBAi0AFAAGAAgAAAAhAI6YhROaAgAAoAUAAA4AAAAAAAAAAAAAAAAALgIAAGRycy9lMm9E&#10;b2MueG1sUEsBAi0AFAAGAAgAAAAhAL9+pDrdAAAACwEAAA8AAAAAAAAAAAAAAAAA9AQAAGRycy9k&#10;b3ducmV2LnhtbFBLBQYAAAAABAAEAPMAAAD+BQAAAAA=&#10;" o:allowincell="f" path="m,l4255,e" filled="f" strokecolor="#007c70" strokeweight=".25394mm">
              <v:path arrowok="t" o:connecttype="custom" o:connectlocs="0,0;270129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853BE"/>
    <w:multiLevelType w:val="hybridMultilevel"/>
    <w:tmpl w:val="D1CC2C1C"/>
    <w:lvl w:ilvl="0" w:tplc="2EDAE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3C"/>
    <w:rsid w:val="001122DF"/>
    <w:rsid w:val="001402BA"/>
    <w:rsid w:val="0016775A"/>
    <w:rsid w:val="0032716C"/>
    <w:rsid w:val="003C21D7"/>
    <w:rsid w:val="004B653F"/>
    <w:rsid w:val="004E5481"/>
    <w:rsid w:val="0051056D"/>
    <w:rsid w:val="00541588"/>
    <w:rsid w:val="005576F4"/>
    <w:rsid w:val="00560590"/>
    <w:rsid w:val="006B783C"/>
    <w:rsid w:val="006F32B9"/>
    <w:rsid w:val="00704D8C"/>
    <w:rsid w:val="00746E19"/>
    <w:rsid w:val="00956072"/>
    <w:rsid w:val="00962AB6"/>
    <w:rsid w:val="009664D0"/>
    <w:rsid w:val="009B033E"/>
    <w:rsid w:val="009F1357"/>
    <w:rsid w:val="00A27CE1"/>
    <w:rsid w:val="00AA50CC"/>
    <w:rsid w:val="00AD3DB2"/>
    <w:rsid w:val="00B1233E"/>
    <w:rsid w:val="00BA1CAB"/>
    <w:rsid w:val="00BD3A89"/>
    <w:rsid w:val="00C14546"/>
    <w:rsid w:val="00C3760A"/>
    <w:rsid w:val="00CA53C2"/>
    <w:rsid w:val="00D2460D"/>
    <w:rsid w:val="00DB66C5"/>
    <w:rsid w:val="00DE2807"/>
    <w:rsid w:val="00DF1CF5"/>
    <w:rsid w:val="00E43314"/>
    <w:rsid w:val="00E60327"/>
    <w:rsid w:val="00F17418"/>
    <w:rsid w:val="00F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C3E39"/>
  <w14:defaultImageDpi w14:val="0"/>
  <w15:docId w15:val="{44DA4E5D-B46C-4D91-87CA-EF1A6630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87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73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10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1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Letak Sektorski vodic za turizam.cdr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Letak Sektorski vodic za turizam.cdr</dc:title>
  <dc:creator>PhoenixNET</dc:creator>
  <cp:lastModifiedBy>Alen Bozickovic</cp:lastModifiedBy>
  <cp:revision>11</cp:revision>
  <dcterms:created xsi:type="dcterms:W3CDTF">2020-06-11T07:22:00Z</dcterms:created>
  <dcterms:modified xsi:type="dcterms:W3CDTF">2020-07-07T11:24:00Z</dcterms:modified>
</cp:coreProperties>
</file>